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FD483D5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6D6C71">
        <w:rPr>
          <w:sz w:val="28"/>
          <w:szCs w:val="28"/>
        </w:rPr>
        <w:t xml:space="preserve"> 1</w:t>
      </w:r>
      <w:r w:rsidR="00C10081">
        <w:rPr>
          <w:sz w:val="28"/>
          <w:szCs w:val="28"/>
        </w:rPr>
        <w:t>1</w:t>
      </w:r>
      <w:r w:rsidR="00DD5982">
        <w:rPr>
          <w:sz w:val="28"/>
          <w:szCs w:val="28"/>
        </w:rPr>
        <w:t>.</w:t>
      </w:r>
      <w:r w:rsidR="006D6C71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344EA03A" w:rsidR="000508F4" w:rsidRDefault="00917663" w:rsidP="009176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7663">
        <w:rPr>
          <w:sz w:val="28"/>
          <w:szCs w:val="28"/>
        </w:rPr>
        <w:t>Конин Андрей Викторович</w:t>
      </w:r>
    </w:p>
    <w:p w14:paraId="476592EF" w14:textId="5EEFCC2F" w:rsidR="00917663" w:rsidRDefault="00917663" w:rsidP="009176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7663">
        <w:rPr>
          <w:sz w:val="28"/>
          <w:szCs w:val="28"/>
        </w:rPr>
        <w:t>Мишуков Дмитрий Александрович</w:t>
      </w:r>
    </w:p>
    <w:p w14:paraId="30791FB6" w14:textId="390EC42C" w:rsidR="00917663" w:rsidRDefault="00917663" w:rsidP="009176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7663">
        <w:rPr>
          <w:sz w:val="28"/>
          <w:szCs w:val="28"/>
        </w:rPr>
        <w:t>Пестов Александр Сергеевич</w:t>
      </w:r>
    </w:p>
    <w:p w14:paraId="0688A3A8" w14:textId="2D92F620" w:rsidR="00917663" w:rsidRDefault="00917663" w:rsidP="009176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7663">
        <w:rPr>
          <w:sz w:val="28"/>
          <w:szCs w:val="28"/>
        </w:rPr>
        <w:t>Толстяков Петр Васильевич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D6C71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17663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2025-01-21T09:11:00Z</dcterms:modified>
</cp:coreProperties>
</file>