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B0B4909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5F29C0">
        <w:rPr>
          <w:sz w:val="28"/>
          <w:szCs w:val="28"/>
        </w:rPr>
        <w:t xml:space="preserve"> 15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6B16FD5F" w:rsidR="000508F4" w:rsidRDefault="005F29C0" w:rsidP="005F29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29C0">
        <w:rPr>
          <w:sz w:val="28"/>
          <w:szCs w:val="28"/>
        </w:rPr>
        <w:t>Касьяненко Андрей Витальевич</w:t>
      </w:r>
    </w:p>
    <w:p w14:paraId="6C0303B2" w14:textId="471C07DA" w:rsidR="005F29C0" w:rsidRDefault="005F29C0" w:rsidP="005F29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29C0">
        <w:rPr>
          <w:sz w:val="28"/>
          <w:szCs w:val="28"/>
        </w:rPr>
        <w:t>Крюков Алексей Николаевич</w:t>
      </w:r>
    </w:p>
    <w:p w14:paraId="19661B0D" w14:textId="05FCDC9A" w:rsidR="005F29C0" w:rsidRDefault="005F29C0" w:rsidP="005F29C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F29C0">
        <w:rPr>
          <w:sz w:val="28"/>
          <w:szCs w:val="28"/>
        </w:rPr>
        <w:t>Помогаев</w:t>
      </w:r>
      <w:proofErr w:type="spellEnd"/>
      <w:r w:rsidRPr="005F29C0">
        <w:rPr>
          <w:sz w:val="28"/>
          <w:szCs w:val="28"/>
        </w:rPr>
        <w:t xml:space="preserve"> Александр Евгеньевич</w:t>
      </w:r>
    </w:p>
    <w:p w14:paraId="50A7C388" w14:textId="20D29131" w:rsidR="005F29C0" w:rsidRDefault="005F29C0" w:rsidP="005F29C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F29C0">
        <w:rPr>
          <w:sz w:val="28"/>
          <w:szCs w:val="28"/>
        </w:rPr>
        <w:t>Сербуков</w:t>
      </w:r>
      <w:proofErr w:type="spellEnd"/>
      <w:r w:rsidRPr="005F29C0">
        <w:rPr>
          <w:sz w:val="28"/>
          <w:szCs w:val="28"/>
        </w:rPr>
        <w:t xml:space="preserve"> Александр Алексеевич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2024-11-19T07:09:00Z</dcterms:modified>
</cp:coreProperties>
</file>