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276B4FD0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 xml:space="preserve">Дата тестирования: </w:t>
      </w:r>
      <w:r w:rsidR="00B26916">
        <w:rPr>
          <w:sz w:val="28"/>
          <w:szCs w:val="28"/>
        </w:rPr>
        <w:t>13</w:t>
      </w:r>
      <w:r w:rsidR="00DD5982">
        <w:rPr>
          <w:sz w:val="28"/>
          <w:szCs w:val="28"/>
        </w:rPr>
        <w:t>.</w:t>
      </w:r>
      <w:r w:rsidR="00040540">
        <w:rPr>
          <w:sz w:val="28"/>
          <w:szCs w:val="28"/>
        </w:rPr>
        <w:t>06</w:t>
      </w:r>
      <w:r w:rsidR="00610DD8">
        <w:rPr>
          <w:sz w:val="28"/>
          <w:szCs w:val="28"/>
        </w:rPr>
        <w:t>.2024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54C12E72" w14:textId="465E9300" w:rsidR="005D3E8A" w:rsidRDefault="00B26916" w:rsidP="00B26916">
      <w:pPr>
        <w:pStyle w:val="a3"/>
        <w:numPr>
          <w:ilvl w:val="0"/>
          <w:numId w:val="1"/>
        </w:numPr>
        <w:rPr>
          <w:sz w:val="28"/>
          <w:szCs w:val="28"/>
        </w:rPr>
      </w:pPr>
      <w:r w:rsidRPr="00B26916">
        <w:rPr>
          <w:sz w:val="28"/>
          <w:szCs w:val="28"/>
        </w:rPr>
        <w:t>Лещев Иван Евгеньевич</w:t>
      </w:r>
    </w:p>
    <w:p w14:paraId="353A43E9" w14:textId="0D257F8A" w:rsidR="00B26916" w:rsidRPr="002A6524" w:rsidRDefault="00B26916" w:rsidP="00B2691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B26916">
        <w:rPr>
          <w:sz w:val="28"/>
          <w:szCs w:val="28"/>
        </w:rPr>
        <w:t>Скукин</w:t>
      </w:r>
      <w:proofErr w:type="spellEnd"/>
      <w:r w:rsidRPr="00B26916">
        <w:rPr>
          <w:sz w:val="28"/>
          <w:szCs w:val="28"/>
        </w:rPr>
        <w:t xml:space="preserve"> Константин Эдуардович</w:t>
      </w:r>
      <w:bookmarkStart w:id="0" w:name="_GoBack"/>
      <w:bookmarkEnd w:id="0"/>
    </w:p>
    <w:sectPr w:rsidR="00B26916" w:rsidRPr="002A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1220D"/>
    <w:rsid w:val="00025732"/>
    <w:rsid w:val="00032396"/>
    <w:rsid w:val="00040540"/>
    <w:rsid w:val="00045F77"/>
    <w:rsid w:val="000538E1"/>
    <w:rsid w:val="00062350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F0C8A"/>
    <w:rsid w:val="00202235"/>
    <w:rsid w:val="002054B8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6150"/>
    <w:rsid w:val="0031224C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8611E"/>
    <w:rsid w:val="00A95751"/>
    <w:rsid w:val="00AC536F"/>
    <w:rsid w:val="00AD5CAA"/>
    <w:rsid w:val="00AD69E5"/>
    <w:rsid w:val="00AE20A2"/>
    <w:rsid w:val="00AF7676"/>
    <w:rsid w:val="00B02EE9"/>
    <w:rsid w:val="00B07CFB"/>
    <w:rsid w:val="00B10C5A"/>
    <w:rsid w:val="00B223E9"/>
    <w:rsid w:val="00B26916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2696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564D"/>
    <w:rsid w:val="00D94B1C"/>
    <w:rsid w:val="00D94CDC"/>
    <w:rsid w:val="00D95BE9"/>
    <w:rsid w:val="00D971F0"/>
    <w:rsid w:val="00DB1908"/>
    <w:rsid w:val="00DC05BA"/>
    <w:rsid w:val="00DC7F42"/>
    <w:rsid w:val="00DD5982"/>
    <w:rsid w:val="00DD65AC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91187"/>
    <w:rsid w:val="00ED496E"/>
    <w:rsid w:val="00EE546C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45</cp:revision>
  <dcterms:created xsi:type="dcterms:W3CDTF">2023-10-26T07:40:00Z</dcterms:created>
  <dcterms:modified xsi:type="dcterms:W3CDTF">2024-06-17T06:38:00Z</dcterms:modified>
</cp:coreProperties>
</file>