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22CC2F5F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64B11">
        <w:rPr>
          <w:sz w:val="28"/>
          <w:szCs w:val="28"/>
        </w:rPr>
        <w:t>07</w:t>
      </w:r>
      <w:r w:rsidR="00DD5982">
        <w:rPr>
          <w:sz w:val="28"/>
          <w:szCs w:val="28"/>
        </w:rPr>
        <w:t>.</w:t>
      </w:r>
      <w:r w:rsidR="00332346">
        <w:rPr>
          <w:sz w:val="28"/>
          <w:szCs w:val="28"/>
        </w:rPr>
        <w:t>03</w:t>
      </w:r>
      <w:r w:rsidR="00610DD8">
        <w:rPr>
          <w:sz w:val="28"/>
          <w:szCs w:val="28"/>
        </w:rPr>
        <w:t>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C1FA0A2" w14:textId="724ECA24" w:rsidR="009E2D83" w:rsidRDefault="00964B11" w:rsidP="00964B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64B11">
        <w:rPr>
          <w:sz w:val="28"/>
          <w:szCs w:val="28"/>
        </w:rPr>
        <w:t>Костиков Руслан Сергеевич</w:t>
      </w:r>
    </w:p>
    <w:p w14:paraId="53ADC721" w14:textId="63984790" w:rsidR="00964B11" w:rsidRDefault="00964B11" w:rsidP="00964B1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64B11">
        <w:rPr>
          <w:sz w:val="28"/>
          <w:szCs w:val="28"/>
        </w:rPr>
        <w:t>Кулисенко</w:t>
      </w:r>
      <w:proofErr w:type="spellEnd"/>
      <w:r w:rsidRPr="00964B11">
        <w:rPr>
          <w:sz w:val="28"/>
          <w:szCs w:val="28"/>
        </w:rPr>
        <w:t xml:space="preserve"> Владислав Владимирович</w:t>
      </w:r>
    </w:p>
    <w:p w14:paraId="63FE4BA8" w14:textId="0A2F9958" w:rsidR="00964B11" w:rsidRPr="002A6524" w:rsidRDefault="00964B11" w:rsidP="00964B1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64B11">
        <w:rPr>
          <w:sz w:val="28"/>
          <w:szCs w:val="28"/>
        </w:rPr>
        <w:t>Черушев</w:t>
      </w:r>
      <w:proofErr w:type="spellEnd"/>
      <w:r w:rsidRPr="00964B11">
        <w:rPr>
          <w:sz w:val="28"/>
          <w:szCs w:val="28"/>
        </w:rPr>
        <w:t xml:space="preserve"> Роман Николаевич</w:t>
      </w:r>
      <w:bookmarkStart w:id="0" w:name="_GoBack"/>
      <w:bookmarkEnd w:id="0"/>
    </w:p>
    <w:sectPr w:rsidR="00964B11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09E0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2346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0DD8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26B4B"/>
    <w:rsid w:val="007345AC"/>
    <w:rsid w:val="00767301"/>
    <w:rsid w:val="00767A7E"/>
    <w:rsid w:val="007723C2"/>
    <w:rsid w:val="0077376F"/>
    <w:rsid w:val="0077417F"/>
    <w:rsid w:val="00785825"/>
    <w:rsid w:val="007918A1"/>
    <w:rsid w:val="007B10F5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19EA"/>
    <w:rsid w:val="009265B7"/>
    <w:rsid w:val="00930F5F"/>
    <w:rsid w:val="00931C8D"/>
    <w:rsid w:val="009511C3"/>
    <w:rsid w:val="00953D72"/>
    <w:rsid w:val="00964B11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1EF"/>
    <w:rsid w:val="009E2B1D"/>
    <w:rsid w:val="009E2D83"/>
    <w:rsid w:val="009E3B5A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CF0992"/>
    <w:rsid w:val="00D31E2D"/>
    <w:rsid w:val="00D35315"/>
    <w:rsid w:val="00D55C5B"/>
    <w:rsid w:val="00D8564D"/>
    <w:rsid w:val="00D94B1C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240EC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63C71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38</cp:revision>
  <dcterms:created xsi:type="dcterms:W3CDTF">2023-10-26T07:40:00Z</dcterms:created>
  <dcterms:modified xsi:type="dcterms:W3CDTF">2024-03-11T09:43:00Z</dcterms:modified>
</cp:coreProperties>
</file>