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0C4D95F4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D17D2E">
        <w:rPr>
          <w:sz w:val="28"/>
          <w:szCs w:val="28"/>
        </w:rPr>
        <w:t>26</w:t>
      </w:r>
      <w:r w:rsidR="00DD5982">
        <w:rPr>
          <w:sz w:val="28"/>
          <w:szCs w:val="28"/>
        </w:rPr>
        <w:t>.</w:t>
      </w:r>
      <w:r w:rsidR="00DC05BA">
        <w:rPr>
          <w:sz w:val="28"/>
          <w:szCs w:val="28"/>
        </w:rPr>
        <w:t>05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369A39CB" w14:textId="275805DA" w:rsidR="006039CC" w:rsidRDefault="00D17D2E" w:rsidP="00D17D2E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7D2E">
        <w:rPr>
          <w:sz w:val="28"/>
          <w:szCs w:val="28"/>
        </w:rPr>
        <w:t>Клочков Валерий Иванович</w:t>
      </w:r>
    </w:p>
    <w:p w14:paraId="23776F42" w14:textId="6339E877" w:rsidR="00DC05BA" w:rsidRDefault="00D17D2E" w:rsidP="00D17D2E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7D2E">
        <w:rPr>
          <w:sz w:val="28"/>
          <w:szCs w:val="28"/>
        </w:rPr>
        <w:t>Марков Никита Александрович</w:t>
      </w:r>
    </w:p>
    <w:p w14:paraId="3F97F6EC" w14:textId="079C8B27" w:rsidR="00D17D2E" w:rsidRDefault="00D17D2E" w:rsidP="00D17D2E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7D2E">
        <w:rPr>
          <w:sz w:val="28"/>
          <w:szCs w:val="28"/>
        </w:rPr>
        <w:t>Станкевич Андрей Валерьевич</w:t>
      </w:r>
    </w:p>
    <w:p w14:paraId="1B930F84" w14:textId="1F121271" w:rsidR="00D17D2E" w:rsidRDefault="00D17D2E" w:rsidP="00D17D2E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7D2E">
        <w:rPr>
          <w:sz w:val="28"/>
          <w:szCs w:val="28"/>
        </w:rPr>
        <w:t>Хижняк Анатолий Иванович</w:t>
      </w:r>
    </w:p>
    <w:p w14:paraId="135A3E5D" w14:textId="36E0FFF3" w:rsidR="00D17D2E" w:rsidRDefault="00D17D2E" w:rsidP="00D17D2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D17D2E">
        <w:rPr>
          <w:sz w:val="28"/>
          <w:szCs w:val="28"/>
        </w:rPr>
        <w:t>Чумпилов</w:t>
      </w:r>
      <w:proofErr w:type="spellEnd"/>
      <w:r w:rsidRPr="00D17D2E">
        <w:rPr>
          <w:sz w:val="28"/>
          <w:szCs w:val="28"/>
        </w:rPr>
        <w:t xml:space="preserve"> Максим Анатольевич</w:t>
      </w:r>
    </w:p>
    <w:p w14:paraId="70C7D9A0" w14:textId="644C09BA" w:rsidR="00D17D2E" w:rsidRPr="00B74287" w:rsidRDefault="00D17D2E" w:rsidP="00D17D2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D17D2E">
        <w:rPr>
          <w:sz w:val="28"/>
          <w:szCs w:val="28"/>
        </w:rPr>
        <w:t>Шорин</w:t>
      </w:r>
      <w:proofErr w:type="spellEnd"/>
      <w:r w:rsidRPr="00D17D2E">
        <w:rPr>
          <w:sz w:val="28"/>
          <w:szCs w:val="28"/>
        </w:rPr>
        <w:t xml:space="preserve"> Роман Сергеевич</w:t>
      </w:r>
      <w:bookmarkStart w:id="0" w:name="_GoBack"/>
      <w:bookmarkEnd w:id="0"/>
    </w:p>
    <w:sectPr w:rsidR="00D17D2E" w:rsidRPr="00B7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E20A2"/>
    <w:rsid w:val="00AF7676"/>
    <w:rsid w:val="00B02EE9"/>
    <w:rsid w:val="00B07CFB"/>
    <w:rsid w:val="00B10C5A"/>
    <w:rsid w:val="00B223E9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350B"/>
    <w:rsid w:val="00CD2B67"/>
    <w:rsid w:val="00D17D2E"/>
    <w:rsid w:val="00D31E2D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4</cp:revision>
  <dcterms:created xsi:type="dcterms:W3CDTF">2023-10-26T07:40:00Z</dcterms:created>
  <dcterms:modified xsi:type="dcterms:W3CDTF">2023-10-26T07:51:00Z</dcterms:modified>
</cp:coreProperties>
</file>