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CFB905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B7121">
        <w:rPr>
          <w:sz w:val="28"/>
          <w:szCs w:val="28"/>
        </w:rPr>
        <w:t>16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41FA84FE" w:rsidR="001B40F8" w:rsidRPr="00AD69E5" w:rsidRDefault="00AB7121" w:rsidP="00AB71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B7121">
        <w:rPr>
          <w:sz w:val="28"/>
          <w:szCs w:val="28"/>
        </w:rPr>
        <w:t>Усатов</w:t>
      </w:r>
      <w:proofErr w:type="spellEnd"/>
      <w:r w:rsidRPr="00AB7121">
        <w:rPr>
          <w:sz w:val="28"/>
          <w:szCs w:val="28"/>
        </w:rPr>
        <w:t xml:space="preserve"> Никита Александрович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B712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2023-10-26T08:11:00Z</dcterms:modified>
</cp:coreProperties>
</file>