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415FA3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E2D65">
        <w:rPr>
          <w:sz w:val="28"/>
          <w:szCs w:val="28"/>
        </w:rPr>
        <w:t>30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E66775A" w14:textId="0764D580" w:rsidR="00FD7001" w:rsidRDefault="00DE2D65" w:rsidP="00DE2D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2D65">
        <w:rPr>
          <w:sz w:val="28"/>
          <w:szCs w:val="28"/>
        </w:rPr>
        <w:t>Павлов Сергей Борисович</w:t>
      </w:r>
    </w:p>
    <w:p w14:paraId="535E1D03" w14:textId="3FCC4775" w:rsidR="00E46579" w:rsidRDefault="00DE2D65" w:rsidP="00DE2D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2D65">
        <w:rPr>
          <w:sz w:val="28"/>
          <w:szCs w:val="28"/>
        </w:rPr>
        <w:t>Плетнев Артем Александрович</w:t>
      </w:r>
      <w:bookmarkStart w:id="0" w:name="_GoBack"/>
      <w:bookmarkEnd w:id="0"/>
    </w:p>
    <w:p w14:paraId="1ADE1CC9" w14:textId="23A44693" w:rsidR="00DE2D65" w:rsidRDefault="00DE2D65" w:rsidP="00DE2D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2D65">
        <w:rPr>
          <w:sz w:val="28"/>
          <w:szCs w:val="28"/>
        </w:rPr>
        <w:t>Ручкин Евгений Станиславович</w:t>
      </w:r>
    </w:p>
    <w:p w14:paraId="70343EFB" w14:textId="74438DE0" w:rsidR="00DE2D65" w:rsidRDefault="00DE2D65" w:rsidP="00DE2D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2D65">
        <w:rPr>
          <w:sz w:val="28"/>
          <w:szCs w:val="28"/>
        </w:rPr>
        <w:t>Саркисян Дмитрий Сергеевич</w:t>
      </w:r>
    </w:p>
    <w:p w14:paraId="5EA6C8C7" w14:textId="233A67A4" w:rsidR="00DE2D65" w:rsidRPr="00A812A5" w:rsidRDefault="00DE2D65" w:rsidP="00DE2D6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E2D65">
        <w:rPr>
          <w:sz w:val="28"/>
          <w:szCs w:val="28"/>
        </w:rPr>
        <w:t>Турушев</w:t>
      </w:r>
      <w:proofErr w:type="spellEnd"/>
      <w:r w:rsidRPr="00DE2D65">
        <w:rPr>
          <w:sz w:val="28"/>
          <w:szCs w:val="28"/>
        </w:rPr>
        <w:t xml:space="preserve"> Сергей Михайлович</w:t>
      </w:r>
    </w:p>
    <w:sectPr w:rsidR="00DE2D65" w:rsidRPr="00A8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4</cp:revision>
  <dcterms:created xsi:type="dcterms:W3CDTF">2023-03-28T13:38:00Z</dcterms:created>
  <dcterms:modified xsi:type="dcterms:W3CDTF">2023-05-12T12:37:00Z</dcterms:modified>
</cp:coreProperties>
</file>