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CA40C96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6039CC">
        <w:rPr>
          <w:sz w:val="28"/>
          <w:szCs w:val="28"/>
        </w:rPr>
        <w:t>09</w:t>
      </w:r>
      <w:r w:rsidR="00DD5982">
        <w:rPr>
          <w:sz w:val="28"/>
          <w:szCs w:val="28"/>
        </w:rPr>
        <w:t>.</w:t>
      </w:r>
      <w:r w:rsidR="00B6642A">
        <w:rPr>
          <w:sz w:val="28"/>
          <w:szCs w:val="28"/>
        </w:rPr>
        <w:t>03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7E79B22" w14:textId="487A16DD" w:rsidR="00B6642A" w:rsidRDefault="006039CC" w:rsidP="006039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39CC">
        <w:rPr>
          <w:sz w:val="28"/>
          <w:szCs w:val="28"/>
        </w:rPr>
        <w:t>Алпатов Алексей Андреевич</w:t>
      </w:r>
    </w:p>
    <w:p w14:paraId="0ECC003E" w14:textId="1FB6C804" w:rsidR="006039CC" w:rsidRDefault="006039CC" w:rsidP="006039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39CC">
        <w:rPr>
          <w:sz w:val="28"/>
          <w:szCs w:val="28"/>
        </w:rPr>
        <w:t>Антипов Александр Вячеславович</w:t>
      </w:r>
    </w:p>
    <w:p w14:paraId="4223FE38" w14:textId="14CCA455" w:rsidR="006039CC" w:rsidRDefault="006039CC" w:rsidP="006039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39CC">
        <w:rPr>
          <w:sz w:val="28"/>
          <w:szCs w:val="28"/>
        </w:rPr>
        <w:t>Леонов Владимир Владимирович</w:t>
      </w:r>
    </w:p>
    <w:p w14:paraId="09C90BDA" w14:textId="2BDC1EE6" w:rsidR="006039CC" w:rsidRDefault="006039CC" w:rsidP="006039C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039CC">
        <w:rPr>
          <w:sz w:val="28"/>
          <w:szCs w:val="28"/>
        </w:rPr>
        <w:t>Ночевкин</w:t>
      </w:r>
      <w:proofErr w:type="spellEnd"/>
      <w:r w:rsidRPr="006039CC">
        <w:rPr>
          <w:sz w:val="28"/>
          <w:szCs w:val="28"/>
        </w:rPr>
        <w:t xml:space="preserve"> Сергей Иванович</w:t>
      </w:r>
    </w:p>
    <w:p w14:paraId="369A39CB" w14:textId="35E76E6A" w:rsidR="006039CC" w:rsidRPr="00B74287" w:rsidRDefault="006039CC" w:rsidP="006039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39CC">
        <w:rPr>
          <w:sz w:val="28"/>
          <w:szCs w:val="28"/>
        </w:rPr>
        <w:t>Чубуков Андрей Сергеевич</w:t>
      </w:r>
      <w:bookmarkStart w:id="0" w:name="_GoBack"/>
      <w:bookmarkEnd w:id="0"/>
    </w:p>
    <w:sectPr w:rsidR="006039CC" w:rsidRPr="00B7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2023-03-28T13:29:00Z</dcterms:created>
  <dcterms:modified xsi:type="dcterms:W3CDTF">2023-03-28T13:29:00Z</dcterms:modified>
</cp:coreProperties>
</file>