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C8C2D1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029E9">
        <w:rPr>
          <w:sz w:val="28"/>
          <w:szCs w:val="28"/>
        </w:rPr>
        <w:t>2</w:t>
      </w:r>
      <w:r w:rsidR="00D31E2D">
        <w:rPr>
          <w:sz w:val="28"/>
          <w:szCs w:val="28"/>
          <w:lang w:val="en-US"/>
        </w:rPr>
        <w:t>7</w:t>
      </w:r>
      <w:r w:rsidR="00DD5982">
        <w:rPr>
          <w:sz w:val="28"/>
          <w:szCs w:val="28"/>
        </w:rPr>
        <w:t>.</w:t>
      </w:r>
      <w:r w:rsidR="004B6A67" w:rsidRPr="00316612">
        <w:rPr>
          <w:sz w:val="28"/>
          <w:szCs w:val="28"/>
        </w:rPr>
        <w:t>01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C3AA351" w14:textId="08FCED39" w:rsidR="004029E9" w:rsidRDefault="00D31E2D" w:rsidP="00D31E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E2D">
        <w:rPr>
          <w:sz w:val="28"/>
          <w:szCs w:val="28"/>
        </w:rPr>
        <w:t>Кузьмин Сергей Николаевич</w:t>
      </w:r>
    </w:p>
    <w:p w14:paraId="6A254619" w14:textId="172F1CE5" w:rsidR="00D31E2D" w:rsidRDefault="00D31E2D" w:rsidP="00D31E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E2D">
        <w:rPr>
          <w:sz w:val="28"/>
          <w:szCs w:val="28"/>
        </w:rPr>
        <w:t>Макогон Александр Александрович</w:t>
      </w:r>
    </w:p>
    <w:p w14:paraId="057445CD" w14:textId="167B4A14" w:rsidR="00D31E2D" w:rsidRDefault="00D31E2D" w:rsidP="00D31E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E2D">
        <w:rPr>
          <w:sz w:val="28"/>
          <w:szCs w:val="28"/>
        </w:rPr>
        <w:t>Пошляков Максим Эдуардович</w:t>
      </w:r>
    </w:p>
    <w:p w14:paraId="12D5A7ED" w14:textId="1ED44855" w:rsidR="00D31E2D" w:rsidRPr="004029E9" w:rsidRDefault="00D31E2D" w:rsidP="00D31E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E2D">
        <w:rPr>
          <w:sz w:val="28"/>
          <w:szCs w:val="28"/>
        </w:rPr>
        <w:t>Синяков Федор Валерьевич</w:t>
      </w:r>
      <w:bookmarkStart w:id="0" w:name="_GoBack"/>
      <w:bookmarkEnd w:id="0"/>
    </w:p>
    <w:sectPr w:rsidR="00D31E2D" w:rsidRPr="004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2023-02-01T11:04:00Z</dcterms:created>
  <dcterms:modified xsi:type="dcterms:W3CDTF">2023-02-01T11:04:00Z</dcterms:modified>
</cp:coreProperties>
</file>