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7B5D165C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33503C">
        <w:rPr>
          <w:sz w:val="28"/>
          <w:szCs w:val="28"/>
        </w:rPr>
        <w:t>23</w:t>
      </w:r>
      <w:r w:rsidR="00DD5982">
        <w:rPr>
          <w:sz w:val="28"/>
          <w:szCs w:val="28"/>
        </w:rPr>
        <w:t>.</w:t>
      </w:r>
      <w:r w:rsidR="001569E6">
        <w:rPr>
          <w:sz w:val="28"/>
          <w:szCs w:val="28"/>
          <w:lang w:val="en-US"/>
        </w:rPr>
        <w:t>11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2C07FA3B" w14:textId="77777777" w:rsidR="0033503C" w:rsidRDefault="0033503C" w:rsidP="003350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503C">
        <w:rPr>
          <w:sz w:val="28"/>
          <w:szCs w:val="28"/>
        </w:rPr>
        <w:t>Виноградов Юрий Витальевич</w:t>
      </w:r>
    </w:p>
    <w:p w14:paraId="3E64575E" w14:textId="6D04A61B" w:rsidR="001569E6" w:rsidRDefault="0033503C" w:rsidP="003350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503C">
        <w:rPr>
          <w:sz w:val="28"/>
          <w:szCs w:val="28"/>
        </w:rPr>
        <w:t>Одинцов Василий Михайлович</w:t>
      </w:r>
    </w:p>
    <w:p w14:paraId="66654FD2" w14:textId="5EAAC683" w:rsidR="0033503C" w:rsidRDefault="0033503C" w:rsidP="0033503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3503C">
        <w:rPr>
          <w:sz w:val="28"/>
          <w:szCs w:val="28"/>
        </w:rPr>
        <w:t>Шкловец</w:t>
      </w:r>
      <w:proofErr w:type="spellEnd"/>
      <w:r w:rsidRPr="0033503C">
        <w:rPr>
          <w:sz w:val="28"/>
          <w:szCs w:val="28"/>
        </w:rPr>
        <w:t xml:space="preserve"> Игорь Станиславович</w:t>
      </w:r>
    </w:p>
    <w:p w14:paraId="588E82C1" w14:textId="465DBECA" w:rsidR="0033503C" w:rsidRPr="00767301" w:rsidRDefault="0033503C" w:rsidP="0033503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3503C">
        <w:rPr>
          <w:sz w:val="28"/>
          <w:szCs w:val="28"/>
        </w:rPr>
        <w:t>Эшонкулов</w:t>
      </w:r>
      <w:proofErr w:type="spellEnd"/>
      <w:r w:rsidRPr="0033503C">
        <w:rPr>
          <w:sz w:val="28"/>
          <w:szCs w:val="28"/>
        </w:rPr>
        <w:t xml:space="preserve"> Александр Эгамкулович</w:t>
      </w:r>
      <w:bookmarkStart w:id="0" w:name="_GoBack"/>
      <w:bookmarkEnd w:id="0"/>
    </w:p>
    <w:sectPr w:rsidR="0033503C" w:rsidRPr="0076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3503C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E4EFF"/>
    <w:rsid w:val="004F54A6"/>
    <w:rsid w:val="00503BE7"/>
    <w:rsid w:val="005067CD"/>
    <w:rsid w:val="0052319D"/>
    <w:rsid w:val="00525648"/>
    <w:rsid w:val="005442FE"/>
    <w:rsid w:val="005613A2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6138D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2023-01-09T07:34:00Z</dcterms:created>
  <dcterms:modified xsi:type="dcterms:W3CDTF">2023-01-09T07:34:00Z</dcterms:modified>
</cp:coreProperties>
</file>