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01E42F33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860E3C">
        <w:rPr>
          <w:sz w:val="28"/>
          <w:szCs w:val="28"/>
        </w:rPr>
        <w:t>02</w:t>
      </w:r>
      <w:r w:rsidR="00DD5982">
        <w:rPr>
          <w:sz w:val="28"/>
          <w:szCs w:val="28"/>
        </w:rPr>
        <w:t>.</w:t>
      </w:r>
      <w:r w:rsidR="00860E3C">
        <w:rPr>
          <w:sz w:val="28"/>
          <w:szCs w:val="28"/>
          <w:lang w:val="en-US"/>
        </w:rPr>
        <w:t>11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72A0ED31" w14:textId="5A53AC7F" w:rsidR="00E01035" w:rsidRDefault="00860E3C" w:rsidP="00860E3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60E3C">
        <w:rPr>
          <w:sz w:val="28"/>
          <w:szCs w:val="28"/>
        </w:rPr>
        <w:t>Гарастюк</w:t>
      </w:r>
      <w:proofErr w:type="spellEnd"/>
      <w:r w:rsidRPr="00860E3C">
        <w:rPr>
          <w:sz w:val="28"/>
          <w:szCs w:val="28"/>
        </w:rPr>
        <w:t xml:space="preserve"> Евгений Васильевич</w:t>
      </w:r>
    </w:p>
    <w:p w14:paraId="570D702F" w14:textId="5B220CA2" w:rsidR="00860E3C" w:rsidRDefault="00860E3C" w:rsidP="00860E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60E3C">
        <w:rPr>
          <w:sz w:val="28"/>
          <w:szCs w:val="28"/>
        </w:rPr>
        <w:t>Крюков Александр Дмитриевич</w:t>
      </w:r>
    </w:p>
    <w:p w14:paraId="444B8CA6" w14:textId="61A13107" w:rsidR="00860E3C" w:rsidRDefault="00860E3C" w:rsidP="00860E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60E3C">
        <w:rPr>
          <w:sz w:val="28"/>
          <w:szCs w:val="28"/>
        </w:rPr>
        <w:t>Низамов Артур Маратович</w:t>
      </w:r>
    </w:p>
    <w:p w14:paraId="7FE2B8B3" w14:textId="77E0B47E" w:rsidR="00860E3C" w:rsidRPr="00767301" w:rsidRDefault="00860E3C" w:rsidP="00860E3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60E3C">
        <w:rPr>
          <w:sz w:val="28"/>
          <w:szCs w:val="28"/>
        </w:rPr>
        <w:t>Плосков</w:t>
      </w:r>
      <w:proofErr w:type="spellEnd"/>
      <w:r w:rsidRPr="00860E3C">
        <w:rPr>
          <w:sz w:val="28"/>
          <w:szCs w:val="28"/>
        </w:rPr>
        <w:t xml:space="preserve"> Василий Сергеевич</w:t>
      </w:r>
      <w:bookmarkStart w:id="0" w:name="_GoBack"/>
      <w:bookmarkEnd w:id="0"/>
    </w:p>
    <w:sectPr w:rsidR="00860E3C" w:rsidRPr="0076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E4EFF"/>
    <w:rsid w:val="004F54A6"/>
    <w:rsid w:val="00503BE7"/>
    <w:rsid w:val="005067CD"/>
    <w:rsid w:val="0052319D"/>
    <w:rsid w:val="00525648"/>
    <w:rsid w:val="005442FE"/>
    <w:rsid w:val="005613A2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0971"/>
    <w:rsid w:val="00847E63"/>
    <w:rsid w:val="00860E3C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2022-11-14T14:00:00Z</dcterms:created>
  <dcterms:modified xsi:type="dcterms:W3CDTF">2022-11-14T14:00:00Z</dcterms:modified>
</cp:coreProperties>
</file>