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7BB04002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E01035">
        <w:rPr>
          <w:sz w:val="28"/>
          <w:szCs w:val="28"/>
        </w:rPr>
        <w:t>12</w:t>
      </w:r>
      <w:r w:rsidR="00DD5982">
        <w:rPr>
          <w:sz w:val="28"/>
          <w:szCs w:val="28"/>
        </w:rPr>
        <w:t>.</w:t>
      </w:r>
      <w:r w:rsidR="00DD5982">
        <w:rPr>
          <w:sz w:val="28"/>
          <w:szCs w:val="28"/>
          <w:lang w:val="en-US"/>
        </w:rPr>
        <w:t>10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2A443DA4" w14:textId="3CBD8FD0" w:rsidR="004E4EFF" w:rsidRDefault="00E01035" w:rsidP="00E010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1035">
        <w:rPr>
          <w:sz w:val="28"/>
          <w:szCs w:val="28"/>
        </w:rPr>
        <w:t>Герасев Юрий Михайлович</w:t>
      </w:r>
    </w:p>
    <w:p w14:paraId="4F42F434" w14:textId="106C0560" w:rsidR="00E01035" w:rsidRDefault="00E01035" w:rsidP="00E010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1035">
        <w:rPr>
          <w:sz w:val="28"/>
          <w:szCs w:val="28"/>
        </w:rPr>
        <w:t>Дзюба Алексей Сергеевич</w:t>
      </w:r>
    </w:p>
    <w:p w14:paraId="1B16F5AA" w14:textId="36B4735A" w:rsidR="00E01035" w:rsidRDefault="00E01035" w:rsidP="00E010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1035">
        <w:rPr>
          <w:sz w:val="28"/>
          <w:szCs w:val="28"/>
        </w:rPr>
        <w:t>Журавлев Евгений Анатольевич</w:t>
      </w:r>
    </w:p>
    <w:p w14:paraId="43BA0CC0" w14:textId="2B9D93B1" w:rsidR="00E01035" w:rsidRDefault="00E01035" w:rsidP="00E010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1035">
        <w:rPr>
          <w:sz w:val="28"/>
          <w:szCs w:val="28"/>
        </w:rPr>
        <w:t>Морозова Дарья Игоревна</w:t>
      </w:r>
    </w:p>
    <w:p w14:paraId="5737A725" w14:textId="46704A26" w:rsidR="00E01035" w:rsidRDefault="00E01035" w:rsidP="00E010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1035">
        <w:rPr>
          <w:sz w:val="28"/>
          <w:szCs w:val="28"/>
        </w:rPr>
        <w:t>Рыков Михаил Сергеевич</w:t>
      </w:r>
    </w:p>
    <w:p w14:paraId="5CD95B4A" w14:textId="42DD35B4" w:rsidR="00E01035" w:rsidRDefault="00E01035" w:rsidP="00E010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1035">
        <w:rPr>
          <w:sz w:val="28"/>
          <w:szCs w:val="28"/>
        </w:rPr>
        <w:t>Рябцев Олег Юрьевич</w:t>
      </w:r>
    </w:p>
    <w:p w14:paraId="3B622072" w14:textId="56541470" w:rsidR="00E01035" w:rsidRDefault="00E01035" w:rsidP="00E010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1035">
        <w:rPr>
          <w:sz w:val="28"/>
          <w:szCs w:val="28"/>
        </w:rPr>
        <w:t>Хмелевский Андрей Витальевич</w:t>
      </w:r>
    </w:p>
    <w:p w14:paraId="72A0ED31" w14:textId="544F55E1" w:rsidR="00E01035" w:rsidRPr="00767301" w:rsidRDefault="00E01035" w:rsidP="00E010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1035">
        <w:rPr>
          <w:sz w:val="28"/>
          <w:szCs w:val="28"/>
        </w:rPr>
        <w:t>Шпак Игорь Юрьевич</w:t>
      </w:r>
      <w:bookmarkStart w:id="0" w:name="_GoBack"/>
      <w:bookmarkEnd w:id="0"/>
    </w:p>
    <w:sectPr w:rsidR="00E01035" w:rsidRPr="007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E4EFF"/>
    <w:rsid w:val="004F54A6"/>
    <w:rsid w:val="00503BE7"/>
    <w:rsid w:val="005067CD"/>
    <w:rsid w:val="0052319D"/>
    <w:rsid w:val="00525648"/>
    <w:rsid w:val="005442FE"/>
    <w:rsid w:val="005613A2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2022-10-19T11:02:00Z</dcterms:created>
  <dcterms:modified xsi:type="dcterms:W3CDTF">2022-10-19T11:02:00Z</dcterms:modified>
</cp:coreProperties>
</file>