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7C2AA878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DA4A12">
        <w:rPr>
          <w:sz w:val="28"/>
          <w:szCs w:val="28"/>
          <w:lang w:val="en-US"/>
        </w:rPr>
        <w:t>15</w:t>
      </w:r>
      <w:r w:rsidR="00783F18">
        <w:rPr>
          <w:sz w:val="28"/>
          <w:szCs w:val="28"/>
        </w:rPr>
        <w:t>.07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60B62C21" w14:textId="7B71E757" w:rsidR="00DA4A12" w:rsidRDefault="00DA4A12" w:rsidP="00DA4A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A12">
        <w:rPr>
          <w:sz w:val="28"/>
          <w:szCs w:val="28"/>
        </w:rPr>
        <w:t>Жуков Леонид Андреевич</w:t>
      </w:r>
    </w:p>
    <w:p w14:paraId="5BC4F4E2" w14:textId="508419BC" w:rsidR="00DA4A12" w:rsidRDefault="00DA4A12" w:rsidP="00DA4A1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A4A12">
        <w:rPr>
          <w:sz w:val="28"/>
          <w:szCs w:val="28"/>
        </w:rPr>
        <w:t>Крайнов</w:t>
      </w:r>
      <w:proofErr w:type="spellEnd"/>
      <w:r w:rsidRPr="00DA4A12">
        <w:rPr>
          <w:sz w:val="28"/>
          <w:szCs w:val="28"/>
        </w:rPr>
        <w:t xml:space="preserve"> Иван Владимирович</w:t>
      </w:r>
    </w:p>
    <w:p w14:paraId="76DC2FBD" w14:textId="52B55AF9" w:rsidR="00DA4A12" w:rsidRPr="00767301" w:rsidRDefault="00DA4A12" w:rsidP="00DA4A1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A4A12">
        <w:rPr>
          <w:sz w:val="28"/>
          <w:szCs w:val="28"/>
        </w:rPr>
        <w:t>Халилюллов</w:t>
      </w:r>
      <w:proofErr w:type="spellEnd"/>
      <w:r w:rsidRPr="00DA4A12">
        <w:rPr>
          <w:sz w:val="28"/>
          <w:szCs w:val="28"/>
        </w:rPr>
        <w:t xml:space="preserve"> Александр Фаатович</w:t>
      </w:r>
      <w:bookmarkStart w:id="0" w:name="_GoBack"/>
      <w:bookmarkEnd w:id="0"/>
    </w:p>
    <w:sectPr w:rsidR="00DA4A12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66B7C"/>
    <w:rsid w:val="000A33AC"/>
    <w:rsid w:val="000C7FAD"/>
    <w:rsid w:val="000E764F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C6397"/>
    <w:rsid w:val="004F54A6"/>
    <w:rsid w:val="00503BE7"/>
    <w:rsid w:val="005067CD"/>
    <w:rsid w:val="0052319D"/>
    <w:rsid w:val="00525648"/>
    <w:rsid w:val="0053122E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3F18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A4A12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2022-07-20T15:06:00Z</dcterms:created>
  <dcterms:modified xsi:type="dcterms:W3CDTF">2022-07-20T15:06:00Z</dcterms:modified>
</cp:coreProperties>
</file>