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0AF773F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501BC">
        <w:rPr>
          <w:sz w:val="28"/>
          <w:szCs w:val="28"/>
        </w:rPr>
        <w:t>15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467E93D0" w14:textId="00F969EF" w:rsidR="00270699" w:rsidRDefault="00270699" w:rsidP="00D55C5B">
      <w:pPr>
        <w:pStyle w:val="a3"/>
        <w:rPr>
          <w:sz w:val="28"/>
          <w:szCs w:val="28"/>
        </w:rPr>
      </w:pPr>
    </w:p>
    <w:p w14:paraId="7B61A15B" w14:textId="2DEC9578" w:rsidR="00270699" w:rsidRDefault="00270699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82EE07A" w14:textId="1B6B193C" w:rsidR="00270699" w:rsidRPr="00270699" w:rsidRDefault="00270699" w:rsidP="002706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1BC">
        <w:rPr>
          <w:sz w:val="28"/>
        </w:rPr>
        <w:t>Батищев Сергей Сергеевич</w:t>
      </w:r>
    </w:p>
    <w:p w14:paraId="76B3CCB7" w14:textId="13A7B195" w:rsidR="00270699" w:rsidRPr="00270699" w:rsidRDefault="00270699" w:rsidP="002706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1BC">
        <w:rPr>
          <w:sz w:val="28"/>
        </w:rPr>
        <w:t>Дудин Василий Вячеславович</w:t>
      </w:r>
    </w:p>
    <w:p w14:paraId="235465C4" w14:textId="3CFE257C" w:rsidR="00270699" w:rsidRPr="00270699" w:rsidRDefault="00270699" w:rsidP="002706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1BC">
        <w:rPr>
          <w:sz w:val="28"/>
        </w:rPr>
        <w:t>Михалев Евгений Евгеньевич</w:t>
      </w:r>
    </w:p>
    <w:p w14:paraId="7CF0C9DB" w14:textId="2438158A" w:rsidR="00270699" w:rsidRPr="00270699" w:rsidRDefault="00270699" w:rsidP="0027069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501BC">
        <w:rPr>
          <w:sz w:val="28"/>
        </w:rPr>
        <w:t>Самчкуашвили</w:t>
      </w:r>
      <w:proofErr w:type="spellEnd"/>
      <w:r w:rsidRPr="00E501BC">
        <w:rPr>
          <w:sz w:val="28"/>
        </w:rPr>
        <w:t xml:space="preserve"> Эдуард Александрович</w:t>
      </w:r>
    </w:p>
    <w:p w14:paraId="169F17AB" w14:textId="16AA31C7" w:rsidR="00270699" w:rsidRPr="007918A1" w:rsidRDefault="00270699" w:rsidP="002706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501BC">
        <w:rPr>
          <w:sz w:val="28"/>
        </w:rPr>
        <w:t>Скиба Игорь Владимирович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6B1A"/>
    <w:multiLevelType w:val="hybridMultilevel"/>
    <w:tmpl w:val="3E6C3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7069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1BC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2022-01-22T07:07:00Z</dcterms:created>
  <dcterms:modified xsi:type="dcterms:W3CDTF">2022-01-22T07:07:00Z</dcterms:modified>
</cp:coreProperties>
</file>