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2BFEA5CD" w:rsidR="007F584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953D72">
        <w:rPr>
          <w:sz w:val="28"/>
          <w:szCs w:val="28"/>
        </w:rPr>
        <w:t>14</w:t>
      </w:r>
      <w:r w:rsidR="00882ABE">
        <w:rPr>
          <w:sz w:val="28"/>
          <w:szCs w:val="28"/>
        </w:rPr>
        <w:t>.01.2022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0EFC966D" w14:textId="0C7B3EC6" w:rsidR="00D94CDC" w:rsidRPr="00D94CDC" w:rsidRDefault="00D94CDC" w:rsidP="00D94C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3D72">
        <w:rPr>
          <w:sz w:val="28"/>
        </w:rPr>
        <w:t>Серков Николай Николаевич</w:t>
      </w:r>
    </w:p>
    <w:p w14:paraId="6F23DCB6" w14:textId="4A9AAD95" w:rsidR="00D94CDC" w:rsidRPr="00D94CDC" w:rsidRDefault="00D94CDC" w:rsidP="00D94C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3D72">
        <w:rPr>
          <w:sz w:val="28"/>
        </w:rPr>
        <w:t>Тихонов Дмитрий Витальевич</w:t>
      </w:r>
    </w:p>
    <w:p w14:paraId="2B02058C" w14:textId="1F5DF968" w:rsidR="00D94CDC" w:rsidRPr="00D94CDC" w:rsidRDefault="00D94CDC" w:rsidP="00D94C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3D72">
        <w:rPr>
          <w:sz w:val="28"/>
        </w:rPr>
        <w:t>Фоменко Николай Геннадиевич</w:t>
      </w:r>
    </w:p>
    <w:p w14:paraId="7335D7A8" w14:textId="1D47AC6F" w:rsidR="00D94CDC" w:rsidRPr="00D94CDC" w:rsidRDefault="00D94CDC" w:rsidP="00D94CD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53D72">
        <w:rPr>
          <w:sz w:val="28"/>
        </w:rPr>
        <w:t>Чобану</w:t>
      </w:r>
      <w:proofErr w:type="spellEnd"/>
      <w:r w:rsidRPr="00953D72">
        <w:rPr>
          <w:sz w:val="28"/>
        </w:rPr>
        <w:t xml:space="preserve"> Теодор</w:t>
      </w:r>
    </w:p>
    <w:p w14:paraId="61AEE37B" w14:textId="64D06C74" w:rsidR="00D94CDC" w:rsidRPr="007918A1" w:rsidRDefault="00D94CDC" w:rsidP="00D94CD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53D72">
        <w:rPr>
          <w:sz w:val="28"/>
        </w:rPr>
        <w:t>Эрак</w:t>
      </w:r>
      <w:proofErr w:type="spellEnd"/>
      <w:r w:rsidRPr="00953D72">
        <w:rPr>
          <w:sz w:val="28"/>
        </w:rPr>
        <w:t xml:space="preserve"> Александр Александрович</w:t>
      </w:r>
      <w:bookmarkStart w:id="0" w:name="_GoBack"/>
      <w:bookmarkEnd w:id="0"/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42A38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2022-01-22T07:21:00Z</dcterms:created>
  <dcterms:modified xsi:type="dcterms:W3CDTF">2022-01-22T07:21:00Z</dcterms:modified>
</cp:coreProperties>
</file>