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693747F7" w:rsidR="007F584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882ABE">
        <w:rPr>
          <w:sz w:val="28"/>
          <w:szCs w:val="28"/>
        </w:rPr>
        <w:t>13.01.2022</w:t>
      </w:r>
    </w:p>
    <w:p w14:paraId="08D0C6D8" w14:textId="4C690676" w:rsidR="00690816" w:rsidRDefault="00690816" w:rsidP="00D55C5B">
      <w:pPr>
        <w:pStyle w:val="a3"/>
        <w:rPr>
          <w:sz w:val="28"/>
          <w:szCs w:val="28"/>
        </w:rPr>
      </w:pPr>
    </w:p>
    <w:p w14:paraId="7429CD55" w14:textId="02076AB3" w:rsidR="00690816" w:rsidRDefault="00690816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1950AC0" w14:textId="110C5141" w:rsidR="00690816" w:rsidRDefault="00690816" w:rsidP="006908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2ABE">
        <w:rPr>
          <w:sz w:val="28"/>
          <w:szCs w:val="28"/>
        </w:rPr>
        <w:t>Богомолов Владимир Сергеевич</w:t>
      </w:r>
    </w:p>
    <w:p w14:paraId="2095D626" w14:textId="3ED0B35D" w:rsidR="00690816" w:rsidRDefault="00690816" w:rsidP="006908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2ABE">
        <w:rPr>
          <w:sz w:val="28"/>
          <w:szCs w:val="28"/>
        </w:rPr>
        <w:t>Борискин Алексей Александрович</w:t>
      </w:r>
    </w:p>
    <w:p w14:paraId="677DC036" w14:textId="7563C396" w:rsidR="00690816" w:rsidRDefault="00690816" w:rsidP="006908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2ABE">
        <w:rPr>
          <w:sz w:val="28"/>
          <w:szCs w:val="28"/>
        </w:rPr>
        <w:t>Мороз Владимир Викторович</w:t>
      </w:r>
    </w:p>
    <w:p w14:paraId="0F533C7E" w14:textId="6D6D5845" w:rsidR="00690816" w:rsidRPr="007918A1" w:rsidRDefault="00690816" w:rsidP="0069081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82ABE">
        <w:rPr>
          <w:sz w:val="28"/>
          <w:szCs w:val="28"/>
        </w:rPr>
        <w:t>Савулев</w:t>
      </w:r>
      <w:proofErr w:type="spellEnd"/>
      <w:r w:rsidRPr="00882ABE">
        <w:rPr>
          <w:sz w:val="28"/>
          <w:szCs w:val="28"/>
        </w:rPr>
        <w:t xml:space="preserve"> Илья Дмитриевич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42D9F"/>
    <w:multiLevelType w:val="hybridMultilevel"/>
    <w:tmpl w:val="C2A6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90816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5BE9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2022-01-22T07:19:00Z</dcterms:created>
  <dcterms:modified xsi:type="dcterms:W3CDTF">2022-01-22T07:19:00Z</dcterms:modified>
</cp:coreProperties>
</file>