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B5393F4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C024A">
        <w:rPr>
          <w:sz w:val="28"/>
          <w:szCs w:val="28"/>
        </w:rPr>
        <w:t>10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305FEB68" w14:textId="6AD6C09B" w:rsidR="001570EB" w:rsidRDefault="001570EB" w:rsidP="00D55C5B">
      <w:pPr>
        <w:pStyle w:val="a3"/>
        <w:rPr>
          <w:sz w:val="28"/>
          <w:szCs w:val="28"/>
        </w:rPr>
      </w:pPr>
    </w:p>
    <w:p w14:paraId="4BA7F39E" w14:textId="07AFD32A" w:rsidR="001570EB" w:rsidRDefault="001570EB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F44B53D" w14:textId="005D9270" w:rsidR="001570EB" w:rsidRPr="001570EB" w:rsidRDefault="001570EB" w:rsidP="001570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24A">
        <w:rPr>
          <w:color w:val="000000"/>
          <w:sz w:val="28"/>
          <w:szCs w:val="22"/>
        </w:rPr>
        <w:t xml:space="preserve">Ахмедов Нуруллохон </w:t>
      </w:r>
      <w:proofErr w:type="spellStart"/>
      <w:r w:rsidRPr="002C024A">
        <w:rPr>
          <w:color w:val="000000"/>
          <w:sz w:val="28"/>
          <w:szCs w:val="22"/>
        </w:rPr>
        <w:t>Амирович</w:t>
      </w:r>
      <w:proofErr w:type="spellEnd"/>
    </w:p>
    <w:p w14:paraId="20C788B7" w14:textId="0A9FC2B2" w:rsidR="001570EB" w:rsidRPr="001570EB" w:rsidRDefault="001570EB" w:rsidP="001570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24A">
        <w:rPr>
          <w:color w:val="000000"/>
          <w:sz w:val="28"/>
          <w:szCs w:val="22"/>
        </w:rPr>
        <w:t>Винярский Владислав Сергеевич</w:t>
      </w:r>
    </w:p>
    <w:p w14:paraId="2DFCCB61" w14:textId="04412666" w:rsidR="001570EB" w:rsidRPr="001570EB" w:rsidRDefault="001570EB" w:rsidP="001570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24A">
        <w:rPr>
          <w:color w:val="000000"/>
          <w:sz w:val="28"/>
          <w:szCs w:val="22"/>
        </w:rPr>
        <w:t xml:space="preserve">Джурабаев Жахонгир </w:t>
      </w:r>
      <w:proofErr w:type="spellStart"/>
      <w:r w:rsidRPr="002C024A">
        <w:rPr>
          <w:color w:val="000000"/>
          <w:sz w:val="28"/>
          <w:szCs w:val="22"/>
        </w:rPr>
        <w:t>Махмудович</w:t>
      </w:r>
      <w:proofErr w:type="spellEnd"/>
    </w:p>
    <w:p w14:paraId="526ADBC3" w14:textId="25257EE5" w:rsidR="001570EB" w:rsidRPr="007918A1" w:rsidRDefault="001570EB" w:rsidP="001570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24A">
        <w:rPr>
          <w:color w:val="000000"/>
          <w:sz w:val="28"/>
          <w:szCs w:val="22"/>
        </w:rPr>
        <w:t>Максименко Андрей Сергеевич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5E2"/>
    <w:multiLevelType w:val="hybridMultilevel"/>
    <w:tmpl w:val="12C6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976A5"/>
    <w:rsid w:val="000C7FAD"/>
    <w:rsid w:val="000F332D"/>
    <w:rsid w:val="00122756"/>
    <w:rsid w:val="00136379"/>
    <w:rsid w:val="00140A90"/>
    <w:rsid w:val="001570EB"/>
    <w:rsid w:val="00176152"/>
    <w:rsid w:val="00184C71"/>
    <w:rsid w:val="001C64A6"/>
    <w:rsid w:val="001C77F0"/>
    <w:rsid w:val="001E0FF4"/>
    <w:rsid w:val="001F0C8A"/>
    <w:rsid w:val="002054B8"/>
    <w:rsid w:val="0021654A"/>
    <w:rsid w:val="00220C31"/>
    <w:rsid w:val="00224FF6"/>
    <w:rsid w:val="00237C35"/>
    <w:rsid w:val="00260409"/>
    <w:rsid w:val="002C024A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2022-01-22T07:06:00Z</dcterms:created>
  <dcterms:modified xsi:type="dcterms:W3CDTF">2022-01-22T07:06:00Z</dcterms:modified>
</cp:coreProperties>
</file>