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A1860D5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8480B">
        <w:rPr>
          <w:sz w:val="28"/>
          <w:szCs w:val="28"/>
        </w:rPr>
        <w:t>19</w:t>
      </w:r>
      <w:r w:rsidR="00030A94">
        <w:rPr>
          <w:sz w:val="28"/>
          <w:szCs w:val="28"/>
        </w:rPr>
        <w:t>.11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98480B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98480B" w:rsidRDefault="0098480B" w:rsidP="0098480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A9A6B08" w:rsidR="0098480B" w:rsidRPr="0098480B" w:rsidRDefault="0098480B" w:rsidP="0098480B">
            <w:pPr>
              <w:rPr>
                <w:sz w:val="28"/>
                <w:szCs w:val="28"/>
              </w:rPr>
            </w:pPr>
            <w:proofErr w:type="spellStart"/>
            <w:r w:rsidRPr="0098480B">
              <w:rPr>
                <w:sz w:val="28"/>
              </w:rPr>
              <w:t>Капелькин</w:t>
            </w:r>
            <w:proofErr w:type="spellEnd"/>
            <w:r w:rsidRPr="0098480B">
              <w:rPr>
                <w:sz w:val="28"/>
              </w:rPr>
              <w:t xml:space="preserve"> Николай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3686D4E" w:rsidR="0098480B" w:rsidRPr="00503BE7" w:rsidRDefault="0098480B" w:rsidP="0098480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8480B" w14:paraId="088EFAE4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4F7" w14:textId="3A9A2C85" w:rsidR="0098480B" w:rsidRDefault="0098480B" w:rsidP="0098480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163" w14:textId="2347F683" w:rsidR="0098480B" w:rsidRPr="0098480B" w:rsidRDefault="0098480B" w:rsidP="0098480B">
            <w:pPr>
              <w:rPr>
                <w:sz w:val="28"/>
                <w:szCs w:val="28"/>
              </w:rPr>
            </w:pPr>
            <w:r w:rsidRPr="0098480B">
              <w:rPr>
                <w:sz w:val="28"/>
              </w:rPr>
              <w:t>Максименко Андрей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A2DE" w14:textId="68362592" w:rsidR="0098480B" w:rsidRPr="009A63CC" w:rsidRDefault="0098480B" w:rsidP="0098480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8480B" w14:paraId="214187E9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3B49" w14:textId="45683F7B" w:rsidR="0098480B" w:rsidRDefault="0098480B" w:rsidP="0098480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3EFB" w14:textId="219B7890" w:rsidR="0098480B" w:rsidRPr="0098480B" w:rsidRDefault="0098480B" w:rsidP="0098480B">
            <w:pPr>
              <w:rPr>
                <w:sz w:val="28"/>
                <w:szCs w:val="28"/>
              </w:rPr>
            </w:pPr>
            <w:proofErr w:type="spellStart"/>
            <w:r w:rsidRPr="0098480B">
              <w:rPr>
                <w:sz w:val="28"/>
              </w:rPr>
              <w:t>Полутов</w:t>
            </w:r>
            <w:proofErr w:type="spellEnd"/>
            <w:r w:rsidRPr="0098480B">
              <w:rPr>
                <w:sz w:val="28"/>
              </w:rPr>
              <w:t xml:space="preserve"> Михаил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666" w14:textId="004C42E3" w:rsidR="0098480B" w:rsidRDefault="0098480B" w:rsidP="0098480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8480B" w14:paraId="27D86DF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439" w14:textId="62DB72C5" w:rsidR="0098480B" w:rsidRDefault="0098480B" w:rsidP="0098480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4E8" w14:textId="4452C632" w:rsidR="0098480B" w:rsidRPr="0098480B" w:rsidRDefault="0098480B" w:rsidP="0098480B">
            <w:pPr>
              <w:rPr>
                <w:sz w:val="28"/>
                <w:szCs w:val="28"/>
              </w:rPr>
            </w:pPr>
            <w:r w:rsidRPr="0098480B">
              <w:rPr>
                <w:sz w:val="28"/>
              </w:rPr>
              <w:t>Реутов Сергей Витальевич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B80B" w14:textId="08AEA0B6" w:rsidR="0098480B" w:rsidRDefault="0098480B" w:rsidP="0098480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0A94"/>
    <w:rsid w:val="00045F77"/>
    <w:rsid w:val="000C7FAD"/>
    <w:rsid w:val="000F332D"/>
    <w:rsid w:val="0010330E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C69BA"/>
    <w:rsid w:val="002E32CE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2EE6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8480B"/>
    <w:rsid w:val="009A16F5"/>
    <w:rsid w:val="009A63CC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2021-11-21T11:31:00Z</dcterms:created>
  <dcterms:modified xsi:type="dcterms:W3CDTF">2021-11-21T11:31:00Z</dcterms:modified>
</cp:coreProperties>
</file>