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15666D5D" w:rsidR="007F5841" w:rsidRPr="007918A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030A94">
        <w:rPr>
          <w:sz w:val="28"/>
          <w:szCs w:val="28"/>
        </w:rPr>
        <w:t>18.11</w:t>
      </w:r>
      <w:r w:rsidR="00AF7676" w:rsidRPr="007918A1">
        <w:rPr>
          <w:sz w:val="28"/>
          <w:szCs w:val="28"/>
        </w:rPr>
        <w:t>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030A94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030A94" w:rsidRDefault="00030A94" w:rsidP="00030A9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217B0129" w:rsidR="00030A94" w:rsidRPr="00030A94" w:rsidRDefault="00030A94" w:rsidP="00030A94">
            <w:pPr>
              <w:rPr>
                <w:sz w:val="28"/>
                <w:szCs w:val="28"/>
              </w:rPr>
            </w:pPr>
            <w:proofErr w:type="spellStart"/>
            <w:r w:rsidRPr="00030A94">
              <w:rPr>
                <w:sz w:val="28"/>
              </w:rPr>
              <w:t>Касилов</w:t>
            </w:r>
            <w:proofErr w:type="spellEnd"/>
            <w:r w:rsidRPr="00030A94">
              <w:rPr>
                <w:sz w:val="28"/>
              </w:rPr>
              <w:t xml:space="preserve"> Кирилл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17CEED86" w:rsidR="00030A94" w:rsidRPr="00503BE7" w:rsidRDefault="00030A94" w:rsidP="00030A9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30A94" w14:paraId="088EFAE4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54F7" w14:textId="3A9A2C85" w:rsidR="00030A94" w:rsidRDefault="00030A94" w:rsidP="00030A9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163" w14:textId="06E84EDA" w:rsidR="00030A94" w:rsidRPr="00030A94" w:rsidRDefault="00030A94" w:rsidP="00030A94">
            <w:pPr>
              <w:rPr>
                <w:sz w:val="28"/>
                <w:szCs w:val="28"/>
              </w:rPr>
            </w:pPr>
            <w:proofErr w:type="spellStart"/>
            <w:r w:rsidRPr="00030A94">
              <w:rPr>
                <w:sz w:val="28"/>
              </w:rPr>
              <w:t>Письменсков</w:t>
            </w:r>
            <w:proofErr w:type="spellEnd"/>
            <w:r w:rsidRPr="00030A94">
              <w:rPr>
                <w:sz w:val="28"/>
              </w:rPr>
              <w:t xml:space="preserve"> Максим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A2DE" w14:textId="787AEE1D" w:rsidR="00030A94" w:rsidRPr="009A63CC" w:rsidRDefault="00030A94" w:rsidP="00030A9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30A94" w14:paraId="214187E9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3B49" w14:textId="45683F7B" w:rsidR="00030A94" w:rsidRDefault="00030A94" w:rsidP="00030A9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3EFB" w14:textId="1925A337" w:rsidR="00030A94" w:rsidRPr="00030A94" w:rsidRDefault="00030A94" w:rsidP="00030A94">
            <w:pPr>
              <w:rPr>
                <w:sz w:val="28"/>
                <w:szCs w:val="28"/>
              </w:rPr>
            </w:pPr>
            <w:r w:rsidRPr="00030A94">
              <w:rPr>
                <w:sz w:val="28"/>
              </w:rPr>
              <w:t>Работа Иван Андреевич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E666" w14:textId="1F0DD6D5" w:rsidR="00030A94" w:rsidRDefault="00030A94" w:rsidP="00030A9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30A94" w14:paraId="27D86DF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C439" w14:textId="62DB72C5" w:rsidR="00030A94" w:rsidRDefault="00030A94" w:rsidP="00030A9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C4E8" w14:textId="53F33A4A" w:rsidR="00030A94" w:rsidRPr="00030A94" w:rsidRDefault="00030A94" w:rsidP="00030A94">
            <w:pPr>
              <w:rPr>
                <w:sz w:val="28"/>
                <w:szCs w:val="28"/>
              </w:rPr>
            </w:pPr>
            <w:r w:rsidRPr="00030A94">
              <w:rPr>
                <w:sz w:val="28"/>
              </w:rPr>
              <w:t>Чудный Павел Андреевич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B80B" w14:textId="70F76C70" w:rsidR="00030A94" w:rsidRDefault="00030A94" w:rsidP="00030A9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0A94"/>
    <w:rsid w:val="00045F77"/>
    <w:rsid w:val="000C7FAD"/>
    <w:rsid w:val="000F332D"/>
    <w:rsid w:val="0010330E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C69BA"/>
    <w:rsid w:val="002E32CE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2EE6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63CC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support</cp:lastModifiedBy>
  <cp:revision>2</cp:revision>
  <dcterms:created xsi:type="dcterms:W3CDTF">2021-11-18T15:06:00Z</dcterms:created>
  <dcterms:modified xsi:type="dcterms:W3CDTF">2021-11-18T15:06:00Z</dcterms:modified>
</cp:coreProperties>
</file>