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471A593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C4A5D">
        <w:rPr>
          <w:sz w:val="28"/>
          <w:szCs w:val="28"/>
          <w:lang w:val="en-US"/>
        </w:rPr>
        <w:t>2</w:t>
      </w:r>
      <w:r w:rsidR="005C0EED">
        <w:rPr>
          <w:sz w:val="28"/>
          <w:szCs w:val="28"/>
          <w:lang w:val="en-US"/>
        </w:rPr>
        <w:t>6</w:t>
      </w:r>
      <w:r w:rsidR="00AF7676" w:rsidRPr="007918A1">
        <w:rPr>
          <w:sz w:val="28"/>
          <w:szCs w:val="28"/>
        </w:rPr>
        <w:t>.0</w:t>
      </w:r>
      <w:r w:rsidR="009C4A5D">
        <w:rPr>
          <w:sz w:val="28"/>
          <w:szCs w:val="28"/>
          <w:lang w:val="en-US"/>
        </w:rPr>
        <w:t>8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C55F0C1" w:rsidR="005C0EED" w:rsidRPr="008923F8" w:rsidRDefault="005C0EED" w:rsidP="00ED496E">
            <w:pPr>
              <w:rPr>
                <w:sz w:val="28"/>
                <w:szCs w:val="28"/>
              </w:rPr>
            </w:pPr>
            <w:r w:rsidRPr="008923F8">
              <w:rPr>
                <w:color w:val="373A3C"/>
                <w:sz w:val="28"/>
                <w:szCs w:val="28"/>
              </w:rPr>
              <w:t>Гирфанов Михаил Эдуардович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B65846B" w:rsidR="007F5841" w:rsidRPr="00442E91" w:rsidRDefault="005C0EE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FD70AF2" w:rsidR="005C0EED" w:rsidRPr="008923F8" w:rsidRDefault="008E7FA6" w:rsidP="00B77769">
            <w:pPr>
              <w:rPr>
                <w:sz w:val="28"/>
                <w:szCs w:val="28"/>
              </w:rPr>
            </w:pPr>
            <w:r w:rsidRPr="008923F8">
              <w:rPr>
                <w:color w:val="373A3C"/>
                <w:sz w:val="28"/>
                <w:szCs w:val="28"/>
              </w:rPr>
              <w:t>Гойгов Микаил Даудович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66980401" w:rsidR="007F5841" w:rsidRPr="00306150" w:rsidRDefault="008E7FA6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50C0A" w14:paraId="55A3D91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8EC" w14:textId="75567887" w:rsidR="00B50C0A" w:rsidRP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6B1" w14:textId="6A09CB6F" w:rsidR="005C0EED" w:rsidRPr="008923F8" w:rsidRDefault="002054B8" w:rsidP="00B77769">
            <w:pPr>
              <w:rPr>
                <w:sz w:val="28"/>
                <w:szCs w:val="28"/>
              </w:rPr>
            </w:pPr>
            <w:r w:rsidRPr="008923F8">
              <w:rPr>
                <w:color w:val="373A3C"/>
                <w:sz w:val="28"/>
                <w:szCs w:val="28"/>
              </w:rPr>
              <w:t>Миронов Андрей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8A5" w14:textId="549A6CB2" w:rsidR="00B50C0A" w:rsidRDefault="00122756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22756" w14:paraId="08D21C4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737" w14:textId="35765A7A" w:rsidR="00122756" w:rsidRDefault="00122756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2ED" w14:textId="5568313A" w:rsidR="00122756" w:rsidRPr="008923F8" w:rsidRDefault="00122756" w:rsidP="00B77769">
            <w:pPr>
              <w:rPr>
                <w:sz w:val="28"/>
                <w:szCs w:val="28"/>
              </w:rPr>
            </w:pPr>
            <w:r w:rsidRPr="008923F8">
              <w:rPr>
                <w:color w:val="373A3C"/>
                <w:sz w:val="28"/>
                <w:szCs w:val="28"/>
              </w:rPr>
              <w:t>Тарадаш Данила Владленович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827" w14:textId="19355CA2" w:rsidR="00122756" w:rsidRDefault="00122756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122756" w14:paraId="1FCCD8A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32C" w14:textId="1336EB66" w:rsidR="00122756" w:rsidRDefault="00122756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AD2" w14:textId="2A95D764" w:rsidR="00122756" w:rsidRPr="008923F8" w:rsidRDefault="000F332D" w:rsidP="00B77769">
            <w:pPr>
              <w:rPr>
                <w:sz w:val="28"/>
                <w:szCs w:val="28"/>
              </w:rPr>
            </w:pPr>
            <w:r w:rsidRPr="008923F8">
              <w:rPr>
                <w:color w:val="373A3C"/>
                <w:sz w:val="28"/>
                <w:szCs w:val="28"/>
              </w:rPr>
              <w:t>Шестаков Александр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7BC" w14:textId="5174E062" w:rsidR="00122756" w:rsidRDefault="00B41FD8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F332D"/>
    <w:rsid w:val="00122756"/>
    <w:rsid w:val="00136379"/>
    <w:rsid w:val="00140A90"/>
    <w:rsid w:val="00184C71"/>
    <w:rsid w:val="001E0FF4"/>
    <w:rsid w:val="001F0C8A"/>
    <w:rsid w:val="002054B8"/>
    <w:rsid w:val="00220C31"/>
    <w:rsid w:val="00224FF6"/>
    <w:rsid w:val="00260409"/>
    <w:rsid w:val="00301691"/>
    <w:rsid w:val="00306150"/>
    <w:rsid w:val="0031224C"/>
    <w:rsid w:val="0033329D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C0EED"/>
    <w:rsid w:val="005F212B"/>
    <w:rsid w:val="00624FFE"/>
    <w:rsid w:val="006714ED"/>
    <w:rsid w:val="00672399"/>
    <w:rsid w:val="00682571"/>
    <w:rsid w:val="006A1894"/>
    <w:rsid w:val="006A2023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F5841"/>
    <w:rsid w:val="00824D43"/>
    <w:rsid w:val="00847E63"/>
    <w:rsid w:val="00890ABC"/>
    <w:rsid w:val="008923F8"/>
    <w:rsid w:val="008B5F67"/>
    <w:rsid w:val="008B6C70"/>
    <w:rsid w:val="008D2803"/>
    <w:rsid w:val="008E159C"/>
    <w:rsid w:val="008E7FA6"/>
    <w:rsid w:val="009108A3"/>
    <w:rsid w:val="00931C8D"/>
    <w:rsid w:val="00976374"/>
    <w:rsid w:val="00976D48"/>
    <w:rsid w:val="009810F4"/>
    <w:rsid w:val="009A16F5"/>
    <w:rsid w:val="009A768F"/>
    <w:rsid w:val="009B4C82"/>
    <w:rsid w:val="009C4A5D"/>
    <w:rsid w:val="009C5E4E"/>
    <w:rsid w:val="009E2B1D"/>
    <w:rsid w:val="00A009F3"/>
    <w:rsid w:val="00A0147D"/>
    <w:rsid w:val="00A13319"/>
    <w:rsid w:val="00A23FA0"/>
    <w:rsid w:val="00A36B1C"/>
    <w:rsid w:val="00A545E6"/>
    <w:rsid w:val="00A700A3"/>
    <w:rsid w:val="00A8611E"/>
    <w:rsid w:val="00AC536F"/>
    <w:rsid w:val="00AF7676"/>
    <w:rsid w:val="00B02EE9"/>
    <w:rsid w:val="00B07CFB"/>
    <w:rsid w:val="00B41FD8"/>
    <w:rsid w:val="00B50C0A"/>
    <w:rsid w:val="00B77769"/>
    <w:rsid w:val="00B95384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109</cp:revision>
  <dcterms:created xsi:type="dcterms:W3CDTF">2020-05-29T14:22:00Z</dcterms:created>
  <dcterms:modified xsi:type="dcterms:W3CDTF">2021-08-28T20:32:00Z</dcterms:modified>
</cp:coreProperties>
</file>