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C0381B1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0B53A5">
        <w:rPr>
          <w:sz w:val="28"/>
          <w:szCs w:val="28"/>
          <w:lang w:val="en-US"/>
        </w:rPr>
        <w:t>28</w:t>
      </w:r>
      <w:r w:rsidR="00C73932" w:rsidRPr="00B22BCD">
        <w:rPr>
          <w:sz w:val="28"/>
          <w:szCs w:val="28"/>
          <w:lang w:val="en-US"/>
        </w:rPr>
        <w:t>.0</w:t>
      </w:r>
      <w:r w:rsidR="008E7233">
        <w:rPr>
          <w:sz w:val="28"/>
          <w:szCs w:val="28"/>
          <w:lang w:val="en-US"/>
        </w:rPr>
        <w:t>7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0B53A5" w:rsidRPr="000B53A5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0B53A5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BEB4C09" w:rsidR="00911E1E" w:rsidRPr="000B53A5" w:rsidRDefault="000B53A5" w:rsidP="00815A84">
            <w:pPr>
              <w:rPr>
                <w:sz w:val="28"/>
                <w:szCs w:val="28"/>
              </w:rPr>
            </w:pPr>
            <w:proofErr w:type="spellStart"/>
            <w:r w:rsidRPr="000B53A5">
              <w:rPr>
                <w:sz w:val="28"/>
                <w:szCs w:val="28"/>
              </w:rPr>
              <w:t>Балмасов</w:t>
            </w:r>
            <w:proofErr w:type="spellEnd"/>
            <w:r w:rsidRPr="000B53A5">
              <w:rPr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49DD4B2" w:rsidR="007F5841" w:rsidRPr="000B53A5" w:rsidRDefault="007369C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B53A5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0B53A5" w:rsidRPr="000B53A5" w14:paraId="51F6143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79D" w14:textId="2AA3E078" w:rsidR="00A94422" w:rsidRPr="000B53A5" w:rsidRDefault="00A9442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B53A5"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446" w14:textId="1B0B09D9" w:rsidR="00A94422" w:rsidRPr="000B53A5" w:rsidRDefault="000B53A5" w:rsidP="00815A84">
            <w:pPr>
              <w:rPr>
                <w:sz w:val="28"/>
                <w:szCs w:val="28"/>
              </w:rPr>
            </w:pPr>
            <w:proofErr w:type="spellStart"/>
            <w:r w:rsidRPr="000B53A5">
              <w:rPr>
                <w:sz w:val="28"/>
                <w:szCs w:val="28"/>
              </w:rPr>
              <w:t>Гатченко</w:t>
            </w:r>
            <w:proofErr w:type="spellEnd"/>
            <w:r w:rsidRPr="000B53A5"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AC9" w14:textId="6EBA754E" w:rsidR="00A94422" w:rsidRPr="000B53A5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B53A5" w:rsidRPr="000B53A5" w14:paraId="3FA9CC4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5AC" w14:textId="55969E3F" w:rsidR="0069611E" w:rsidRPr="000B53A5" w:rsidRDefault="0069611E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B53A5"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EE3" w14:textId="625C78FE" w:rsidR="0069611E" w:rsidRPr="000B53A5" w:rsidRDefault="000B53A5" w:rsidP="00815A84">
            <w:pPr>
              <w:rPr>
                <w:sz w:val="28"/>
                <w:szCs w:val="28"/>
              </w:rPr>
            </w:pPr>
            <w:r w:rsidRPr="000B53A5">
              <w:rPr>
                <w:sz w:val="28"/>
                <w:szCs w:val="28"/>
              </w:rPr>
              <w:t>Кулаков Юрий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76A" w14:textId="4B16FDF1" w:rsidR="0069611E" w:rsidRPr="000B53A5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B53A5" w:rsidRPr="000B53A5" w14:paraId="27048BA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1B7" w14:textId="63AFB4D0" w:rsidR="000B53A5" w:rsidRPr="000B53A5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9B2" w14:textId="22B2AB94" w:rsidR="000B53A5" w:rsidRPr="000B53A5" w:rsidRDefault="000B53A5" w:rsidP="00815A84">
            <w:pPr>
              <w:rPr>
                <w:sz w:val="28"/>
                <w:szCs w:val="28"/>
              </w:rPr>
            </w:pPr>
            <w:r w:rsidRPr="000B53A5">
              <w:rPr>
                <w:sz w:val="28"/>
                <w:szCs w:val="28"/>
              </w:rPr>
              <w:t>Пономаренко Дмитрий Валентинович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EB1" w14:textId="4C18DB72" w:rsidR="000B53A5" w:rsidRPr="000B53A5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B53A5" w:rsidRPr="000B53A5" w14:paraId="41C78E9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FEF" w14:textId="4C2EE066" w:rsidR="000B53A5" w:rsidRPr="000B53A5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250" w14:textId="1A7105A5" w:rsidR="000B53A5" w:rsidRPr="000B53A5" w:rsidRDefault="000B53A5" w:rsidP="00815A84">
            <w:pPr>
              <w:rPr>
                <w:sz w:val="28"/>
                <w:szCs w:val="28"/>
              </w:rPr>
            </w:pPr>
            <w:r w:rsidRPr="000B53A5">
              <w:rPr>
                <w:sz w:val="28"/>
                <w:szCs w:val="28"/>
              </w:rPr>
              <w:t>Попов Алексей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C68" w14:textId="70A77688" w:rsidR="000B53A5" w:rsidRPr="000B53A5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B53A5" w:rsidRPr="000B53A5" w14:paraId="67C8D65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7A0" w14:textId="2F228B89" w:rsidR="000B53A5" w:rsidRPr="000B53A5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AF4" w14:textId="741B3213" w:rsidR="000B53A5" w:rsidRPr="000B53A5" w:rsidRDefault="000B53A5" w:rsidP="00815A84">
            <w:pPr>
              <w:rPr>
                <w:sz w:val="28"/>
                <w:szCs w:val="28"/>
              </w:rPr>
            </w:pPr>
            <w:r w:rsidRPr="000B53A5">
              <w:rPr>
                <w:sz w:val="28"/>
                <w:szCs w:val="28"/>
              </w:rPr>
              <w:t>Румянцев Дмитрий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6B7" w14:textId="637B429B" w:rsidR="000B53A5" w:rsidRPr="000B53A5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B53A5" w:rsidRPr="000B53A5" w14:paraId="292A1759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715" w14:textId="2012AD3F" w:rsidR="000B53A5" w:rsidRPr="000B53A5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B45E" w14:textId="6BD625B9" w:rsidR="000B53A5" w:rsidRPr="000B53A5" w:rsidRDefault="000B53A5" w:rsidP="00815A84">
            <w:pPr>
              <w:rPr>
                <w:sz w:val="28"/>
                <w:szCs w:val="28"/>
              </w:rPr>
            </w:pPr>
            <w:r w:rsidRPr="000B53A5">
              <w:rPr>
                <w:sz w:val="28"/>
                <w:szCs w:val="28"/>
              </w:rPr>
              <w:t>Скрипкин Иван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56C" w14:textId="0AB71040" w:rsidR="000B53A5" w:rsidRPr="000B53A5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155A5357" w14:textId="77777777" w:rsidR="00911E1E" w:rsidRDefault="00911E1E">
      <w:bookmarkStart w:id="0" w:name="_GoBack"/>
      <w:bookmarkEnd w:id="0"/>
    </w:p>
    <w:sectPr w:rsidR="009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3A5"/>
    <w:rsid w:val="000B58F4"/>
    <w:rsid w:val="000D10B2"/>
    <w:rsid w:val="000D16A1"/>
    <w:rsid w:val="000D3460"/>
    <w:rsid w:val="00101938"/>
    <w:rsid w:val="00115A08"/>
    <w:rsid w:val="001338BC"/>
    <w:rsid w:val="0015403D"/>
    <w:rsid w:val="00154D8D"/>
    <w:rsid w:val="00163FEB"/>
    <w:rsid w:val="00164FC2"/>
    <w:rsid w:val="00182495"/>
    <w:rsid w:val="001E204A"/>
    <w:rsid w:val="001F0C8A"/>
    <w:rsid w:val="00200F88"/>
    <w:rsid w:val="00205166"/>
    <w:rsid w:val="00224FF6"/>
    <w:rsid w:val="002573A0"/>
    <w:rsid w:val="002740F7"/>
    <w:rsid w:val="00291005"/>
    <w:rsid w:val="002C0E55"/>
    <w:rsid w:val="002E0331"/>
    <w:rsid w:val="002E04A0"/>
    <w:rsid w:val="002E6265"/>
    <w:rsid w:val="00301691"/>
    <w:rsid w:val="00312EED"/>
    <w:rsid w:val="003177C1"/>
    <w:rsid w:val="00336CE6"/>
    <w:rsid w:val="00343759"/>
    <w:rsid w:val="003577FC"/>
    <w:rsid w:val="0036741E"/>
    <w:rsid w:val="00374340"/>
    <w:rsid w:val="003913BB"/>
    <w:rsid w:val="003A508F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611E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14790"/>
    <w:rsid w:val="00725614"/>
    <w:rsid w:val="007369CC"/>
    <w:rsid w:val="0078006E"/>
    <w:rsid w:val="00797A60"/>
    <w:rsid w:val="007C58DA"/>
    <w:rsid w:val="007F5841"/>
    <w:rsid w:val="00814645"/>
    <w:rsid w:val="00815A84"/>
    <w:rsid w:val="00830870"/>
    <w:rsid w:val="008357E9"/>
    <w:rsid w:val="008415DE"/>
    <w:rsid w:val="008442A4"/>
    <w:rsid w:val="008714FB"/>
    <w:rsid w:val="00881749"/>
    <w:rsid w:val="00890ABC"/>
    <w:rsid w:val="008B46C2"/>
    <w:rsid w:val="008B5F67"/>
    <w:rsid w:val="008D5285"/>
    <w:rsid w:val="008E20F6"/>
    <w:rsid w:val="008E2691"/>
    <w:rsid w:val="008E7233"/>
    <w:rsid w:val="008F0448"/>
    <w:rsid w:val="008F43BC"/>
    <w:rsid w:val="00911E1E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94422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E137A"/>
    <w:rsid w:val="00CF5EF9"/>
    <w:rsid w:val="00D045E5"/>
    <w:rsid w:val="00D06778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2021-07-29T13:30:00Z</dcterms:created>
  <dcterms:modified xsi:type="dcterms:W3CDTF">2021-07-29T13:30:00Z</dcterms:modified>
</cp:coreProperties>
</file>