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59" w:rsidRPr="00433EB4" w:rsidRDefault="00433EB4" w:rsidP="007E78A7">
      <w:pPr>
        <w:rPr>
          <w:sz w:val="28"/>
          <w:szCs w:val="28"/>
        </w:rPr>
      </w:pPr>
      <w:r w:rsidRPr="00433EB4">
        <w:rPr>
          <w:sz w:val="28"/>
          <w:szCs w:val="28"/>
        </w:rPr>
        <w:t>Дата тестирования: 01</w:t>
      </w:r>
      <w:r w:rsidR="007E78A7" w:rsidRPr="00433EB4">
        <w:rPr>
          <w:sz w:val="28"/>
          <w:szCs w:val="28"/>
        </w:rPr>
        <w:t>.</w:t>
      </w:r>
      <w:r w:rsidRPr="00433EB4">
        <w:rPr>
          <w:sz w:val="28"/>
          <w:szCs w:val="28"/>
          <w:lang w:val="en-US"/>
        </w:rPr>
        <w:t>07</w:t>
      </w:r>
      <w:r w:rsidR="007E78A7" w:rsidRPr="00433EB4">
        <w:rPr>
          <w:sz w:val="28"/>
          <w:szCs w:val="28"/>
        </w:rPr>
        <w:t>.2021</w:t>
      </w:r>
    </w:p>
    <w:p w:rsidR="00B35659" w:rsidRDefault="00B35659" w:rsidP="00B356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B35659" w:rsidTr="00B356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B35659" w:rsidTr="0090167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433EB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33EB4">
              <w:rPr>
                <w:sz w:val="28"/>
                <w:szCs w:val="28"/>
                <w:lang w:eastAsia="en-US"/>
              </w:rPr>
              <w:t>Зыков Герман Алексеевич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Pr="00901672" w:rsidRDefault="00433EB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35659" w:rsidTr="0090167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433EB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33EB4">
              <w:rPr>
                <w:sz w:val="28"/>
                <w:szCs w:val="28"/>
                <w:lang w:eastAsia="en-US"/>
              </w:rPr>
              <w:t>Кулаков Юрий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Pr="00901672" w:rsidRDefault="00433EB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/>
    <w:p w:rsidR="00451B0D" w:rsidRDefault="00451B0D">
      <w:bookmarkStart w:id="0" w:name="_GoBack"/>
      <w:bookmarkEnd w:id="0"/>
    </w:p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D0"/>
    <w:rsid w:val="00100EDC"/>
    <w:rsid w:val="00165756"/>
    <w:rsid w:val="003025D1"/>
    <w:rsid w:val="0032599A"/>
    <w:rsid w:val="003F1B24"/>
    <w:rsid w:val="00433EB4"/>
    <w:rsid w:val="004477E3"/>
    <w:rsid w:val="00451B0D"/>
    <w:rsid w:val="004E601A"/>
    <w:rsid w:val="005D7793"/>
    <w:rsid w:val="007E78A7"/>
    <w:rsid w:val="00806838"/>
    <w:rsid w:val="008D33B4"/>
    <w:rsid w:val="00901672"/>
    <w:rsid w:val="00A05F3E"/>
    <w:rsid w:val="00AF6ED0"/>
    <w:rsid w:val="00B35659"/>
    <w:rsid w:val="00E65163"/>
    <w:rsid w:val="00EB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36E0"/>
  <w15:chartTrackingRefBased/>
  <w15:docId w15:val="{85262D6F-1DB1-4D37-A4DD-5B479FF0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16</cp:revision>
  <dcterms:created xsi:type="dcterms:W3CDTF">2020-05-29T12:34:00Z</dcterms:created>
  <dcterms:modified xsi:type="dcterms:W3CDTF">2021-07-05T07:11:00Z</dcterms:modified>
</cp:coreProperties>
</file>