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4E70B7F" w:rsidR="007F5841" w:rsidRPr="008E3867" w:rsidRDefault="00890ABC" w:rsidP="00D55C5B">
      <w:pPr>
        <w:pStyle w:val="a3"/>
      </w:pPr>
      <w:r>
        <w:t>Дата тестирования:</w:t>
      </w:r>
      <w:r w:rsidR="00426756" w:rsidRPr="008E3867">
        <w:t xml:space="preserve"> </w:t>
      </w:r>
      <w:r w:rsidR="00744162">
        <w:rPr>
          <w:lang w:val="en-GB"/>
        </w:rPr>
        <w:t>30</w:t>
      </w:r>
      <w:r w:rsidR="008E3867">
        <w:t>.04</w:t>
      </w:r>
      <w:r w:rsidR="00170708" w:rsidRPr="008E3867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1BFCEF9" w:rsidR="007F5841" w:rsidRPr="000A2BDE" w:rsidRDefault="00E66718" w:rsidP="00E66718">
            <w:pPr>
              <w:divId w:val="1310207331"/>
            </w:pPr>
            <w:r w:rsidRPr="00E66718">
              <w:rPr>
                <w:color w:val="373A3C"/>
                <w:sz w:val="23"/>
                <w:szCs w:val="23"/>
              </w:rPr>
              <w:t>Борисов Андрей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FAEA23A" w:rsidR="007F5841" w:rsidRPr="00890ABC" w:rsidRDefault="004526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64959870" w:rsidR="00407DBE" w:rsidRPr="000A2BDE" w:rsidRDefault="000E131D" w:rsidP="000E131D">
            <w:pPr>
              <w:divId w:val="1704551536"/>
            </w:pPr>
            <w:r w:rsidRPr="000E131D">
              <w:rPr>
                <w:color w:val="373A3C"/>
                <w:sz w:val="23"/>
                <w:szCs w:val="23"/>
              </w:rPr>
              <w:t>Кобзарь Игорь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30A55BCC" w:rsidR="00407DBE" w:rsidRPr="000E131D" w:rsidRDefault="000E131D" w:rsidP="004E037B">
            <w:pPr>
              <w:spacing w:line="256" w:lineRule="auto"/>
              <w:jc w:val="center"/>
              <w:rPr>
                <w:sz w:val="28"/>
                <w:szCs w:val="28"/>
                <w:lang w:val="en-GB" w:eastAsia="en-US"/>
              </w:rPr>
            </w:pPr>
            <w:r>
              <w:rPr>
                <w:sz w:val="28"/>
                <w:szCs w:val="28"/>
                <w:lang w:val="en-GB" w:eastAsia="en-US"/>
              </w:rPr>
              <w:t>3</w:t>
            </w:r>
          </w:p>
        </w:tc>
      </w:tr>
    </w:tbl>
    <w:p w14:paraId="5445B8F9" w14:textId="4C852E1B" w:rsidR="00451B0D" w:rsidRDefault="00451B0D"/>
    <w:p w14:paraId="2C46ADA2" w14:textId="77777777" w:rsidR="008E3867" w:rsidRDefault="008E3867"/>
    <w:sectPr w:rsidR="008E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87538"/>
    <w:rsid w:val="000A2BDE"/>
    <w:rsid w:val="000B1C76"/>
    <w:rsid w:val="000E131D"/>
    <w:rsid w:val="0010072A"/>
    <w:rsid w:val="00111EE3"/>
    <w:rsid w:val="001156F5"/>
    <w:rsid w:val="00123B95"/>
    <w:rsid w:val="00124012"/>
    <w:rsid w:val="00143F89"/>
    <w:rsid w:val="001473F9"/>
    <w:rsid w:val="00170708"/>
    <w:rsid w:val="00182B49"/>
    <w:rsid w:val="0019034E"/>
    <w:rsid w:val="001D4745"/>
    <w:rsid w:val="00211815"/>
    <w:rsid w:val="00215DC2"/>
    <w:rsid w:val="002178D0"/>
    <w:rsid w:val="002419DA"/>
    <w:rsid w:val="002C34A5"/>
    <w:rsid w:val="002F3DAD"/>
    <w:rsid w:val="0033371E"/>
    <w:rsid w:val="00370F39"/>
    <w:rsid w:val="003913BB"/>
    <w:rsid w:val="003A56B3"/>
    <w:rsid w:val="003D1DC2"/>
    <w:rsid w:val="003E11C3"/>
    <w:rsid w:val="00404CFF"/>
    <w:rsid w:val="00407DBE"/>
    <w:rsid w:val="00426756"/>
    <w:rsid w:val="00451B0D"/>
    <w:rsid w:val="00452687"/>
    <w:rsid w:val="00473AE0"/>
    <w:rsid w:val="00502C3B"/>
    <w:rsid w:val="005159DA"/>
    <w:rsid w:val="00516064"/>
    <w:rsid w:val="0052130F"/>
    <w:rsid w:val="00535F4D"/>
    <w:rsid w:val="00554878"/>
    <w:rsid w:val="00584A6E"/>
    <w:rsid w:val="005C0852"/>
    <w:rsid w:val="005C6533"/>
    <w:rsid w:val="006725BC"/>
    <w:rsid w:val="006A2062"/>
    <w:rsid w:val="006B5FB2"/>
    <w:rsid w:val="006D00F0"/>
    <w:rsid w:val="006D3AD5"/>
    <w:rsid w:val="006F2923"/>
    <w:rsid w:val="00727681"/>
    <w:rsid w:val="00744162"/>
    <w:rsid w:val="00765A74"/>
    <w:rsid w:val="007B5F68"/>
    <w:rsid w:val="007B6252"/>
    <w:rsid w:val="007E498E"/>
    <w:rsid w:val="007E6928"/>
    <w:rsid w:val="007F5841"/>
    <w:rsid w:val="007F5DD6"/>
    <w:rsid w:val="008343DE"/>
    <w:rsid w:val="0087259B"/>
    <w:rsid w:val="00890ABC"/>
    <w:rsid w:val="008A2319"/>
    <w:rsid w:val="008C4CF1"/>
    <w:rsid w:val="008D4B64"/>
    <w:rsid w:val="008E3867"/>
    <w:rsid w:val="008F49B3"/>
    <w:rsid w:val="00910EC4"/>
    <w:rsid w:val="009149F9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0302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2575"/>
    <w:rsid w:val="00CE3DE4"/>
    <w:rsid w:val="00CF6B42"/>
    <w:rsid w:val="00D00B6A"/>
    <w:rsid w:val="00D047D5"/>
    <w:rsid w:val="00D04F0D"/>
    <w:rsid w:val="00D34F35"/>
    <w:rsid w:val="00D44C28"/>
    <w:rsid w:val="00D54127"/>
    <w:rsid w:val="00D55C5B"/>
    <w:rsid w:val="00DF0C97"/>
    <w:rsid w:val="00E26380"/>
    <w:rsid w:val="00E52B81"/>
    <w:rsid w:val="00E66718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Алина Подлесная</cp:lastModifiedBy>
  <cp:revision>6</cp:revision>
  <dcterms:created xsi:type="dcterms:W3CDTF">2021-05-03T10:20:00Z</dcterms:created>
  <dcterms:modified xsi:type="dcterms:W3CDTF">2021-05-03T10:22:00Z</dcterms:modified>
</cp:coreProperties>
</file>