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37D3555" w:rsidR="007F5841" w:rsidRPr="00D14F42" w:rsidRDefault="00890ABC" w:rsidP="00D55C5B">
      <w:pPr>
        <w:pStyle w:val="a3"/>
        <w:rPr>
          <w:lang w:val="en-US"/>
        </w:rPr>
      </w:pPr>
      <w:r>
        <w:t>Дата тестирован</w:t>
      </w:r>
      <w:r w:rsidR="00F30DCC">
        <w:t xml:space="preserve">ия: </w:t>
      </w:r>
      <w:r w:rsidR="005C69C3">
        <w:t>14</w:t>
      </w:r>
      <w:r w:rsidR="00C73932">
        <w:rPr>
          <w:lang w:val="en-US"/>
        </w:rPr>
        <w:t>.0</w:t>
      </w:r>
      <w:r w:rsidR="00741D5F">
        <w:rPr>
          <w:lang w:val="en-US"/>
        </w:rPr>
        <w:t>5</w:t>
      </w:r>
      <w:bookmarkStart w:id="0" w:name="_GoBack"/>
      <w:bookmarkEnd w:id="0"/>
      <w:r w:rsidR="00C73932">
        <w:rPr>
          <w:lang w:val="en-US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BF40C51" w:rsidR="005D5810" w:rsidRPr="00E57836" w:rsidRDefault="005D5810" w:rsidP="00815A84">
            <w:pPr>
              <w:rPr>
                <w:sz w:val="28"/>
                <w:szCs w:val="28"/>
              </w:rPr>
            </w:pPr>
            <w:r w:rsidRPr="00E57836">
              <w:rPr>
                <w:color w:val="373A3C"/>
                <w:sz w:val="28"/>
                <w:szCs w:val="28"/>
              </w:rPr>
              <w:t>Битюгина Татьяна Александровна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AA2C95A" w:rsidR="007F5841" w:rsidRPr="00815A84" w:rsidRDefault="005D581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2056B928" w:rsidR="008B46C2" w:rsidRPr="00E57836" w:rsidRDefault="008B46C2" w:rsidP="00815A84">
            <w:pPr>
              <w:rPr>
                <w:sz w:val="28"/>
                <w:szCs w:val="28"/>
              </w:rPr>
            </w:pPr>
            <w:r w:rsidRPr="00E57836">
              <w:rPr>
                <w:color w:val="373A3C"/>
                <w:sz w:val="28"/>
                <w:szCs w:val="28"/>
              </w:rPr>
              <w:t>Кудрявцев Александр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6544FE73" w:rsidR="007F5841" w:rsidRPr="008B46C2" w:rsidRDefault="008B46C2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33101895" w:rsidR="007C58DA" w:rsidRPr="00E57836" w:rsidRDefault="007C58DA" w:rsidP="000D10B2">
            <w:pPr>
              <w:rPr>
                <w:sz w:val="28"/>
                <w:szCs w:val="28"/>
              </w:rPr>
            </w:pPr>
            <w:r w:rsidRPr="00E57836">
              <w:rPr>
                <w:color w:val="373A3C"/>
                <w:sz w:val="28"/>
                <w:szCs w:val="28"/>
              </w:rPr>
              <w:t>Русов Дмитрий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5E305FEA" w:rsidR="0049167B" w:rsidRDefault="006971B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25FA6" w14:paraId="772B3DE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6E" w14:textId="01654568" w:rsidR="00F25FA6" w:rsidRDefault="00F25F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32" w14:textId="0B27FA21" w:rsidR="007C58DA" w:rsidRPr="00E57836" w:rsidRDefault="007C58DA" w:rsidP="00AF0A58">
            <w:pPr>
              <w:rPr>
                <w:sz w:val="28"/>
                <w:szCs w:val="28"/>
                <w:lang w:val="en-US"/>
              </w:rPr>
            </w:pPr>
            <w:r w:rsidRPr="00E57836">
              <w:rPr>
                <w:color w:val="373A3C"/>
                <w:sz w:val="28"/>
                <w:szCs w:val="28"/>
              </w:rPr>
              <w:t>Шабалдас Анна Витальевна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0B5" w14:textId="24D9568F" w:rsidR="00F25FA6" w:rsidRPr="00C82461" w:rsidRDefault="00C8246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5D76"/>
    <w:rsid w:val="00046E6B"/>
    <w:rsid w:val="00067E7A"/>
    <w:rsid w:val="000708A1"/>
    <w:rsid w:val="000868C5"/>
    <w:rsid w:val="000A4EBB"/>
    <w:rsid w:val="000B58F4"/>
    <w:rsid w:val="000D10B2"/>
    <w:rsid w:val="000D16A1"/>
    <w:rsid w:val="001338BC"/>
    <w:rsid w:val="0015403D"/>
    <w:rsid w:val="00154D8D"/>
    <w:rsid w:val="00164FC2"/>
    <w:rsid w:val="001E204A"/>
    <w:rsid w:val="001F0C8A"/>
    <w:rsid w:val="00200F88"/>
    <w:rsid w:val="00205166"/>
    <w:rsid w:val="00224FF6"/>
    <w:rsid w:val="002573A0"/>
    <w:rsid w:val="002740F7"/>
    <w:rsid w:val="002C0E55"/>
    <w:rsid w:val="002E04A0"/>
    <w:rsid w:val="00301691"/>
    <w:rsid w:val="00312EED"/>
    <w:rsid w:val="003177C1"/>
    <w:rsid w:val="00336CE6"/>
    <w:rsid w:val="0036741E"/>
    <w:rsid w:val="00374340"/>
    <w:rsid w:val="003913BB"/>
    <w:rsid w:val="003A551A"/>
    <w:rsid w:val="003A7D54"/>
    <w:rsid w:val="003B5ADA"/>
    <w:rsid w:val="003D2B0F"/>
    <w:rsid w:val="004421F4"/>
    <w:rsid w:val="00451B0D"/>
    <w:rsid w:val="00457AC9"/>
    <w:rsid w:val="00460857"/>
    <w:rsid w:val="00484AE7"/>
    <w:rsid w:val="0049167B"/>
    <w:rsid w:val="004C39E1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71B6"/>
    <w:rsid w:val="006A1940"/>
    <w:rsid w:val="006B51B1"/>
    <w:rsid w:val="006D16F6"/>
    <w:rsid w:val="006E21FD"/>
    <w:rsid w:val="006E3FFA"/>
    <w:rsid w:val="0070379E"/>
    <w:rsid w:val="007140F7"/>
    <w:rsid w:val="00741D5F"/>
    <w:rsid w:val="007C58DA"/>
    <w:rsid w:val="007F5841"/>
    <w:rsid w:val="00814645"/>
    <w:rsid w:val="00815A84"/>
    <w:rsid w:val="00830870"/>
    <w:rsid w:val="008357E9"/>
    <w:rsid w:val="008442A4"/>
    <w:rsid w:val="008714FB"/>
    <w:rsid w:val="00890ABC"/>
    <w:rsid w:val="008B46C2"/>
    <w:rsid w:val="008B5F67"/>
    <w:rsid w:val="008D5285"/>
    <w:rsid w:val="008E20F6"/>
    <w:rsid w:val="008F0448"/>
    <w:rsid w:val="00965109"/>
    <w:rsid w:val="00976374"/>
    <w:rsid w:val="009A1DFD"/>
    <w:rsid w:val="009B2851"/>
    <w:rsid w:val="009B4C82"/>
    <w:rsid w:val="009B4FC3"/>
    <w:rsid w:val="009F53B2"/>
    <w:rsid w:val="00A628D1"/>
    <w:rsid w:val="00A8611E"/>
    <w:rsid w:val="00AC2232"/>
    <w:rsid w:val="00AF0A58"/>
    <w:rsid w:val="00B002A4"/>
    <w:rsid w:val="00B07CFB"/>
    <w:rsid w:val="00B36FC8"/>
    <w:rsid w:val="00BB0F2A"/>
    <w:rsid w:val="00BB66DE"/>
    <w:rsid w:val="00BD47E7"/>
    <w:rsid w:val="00BF01FB"/>
    <w:rsid w:val="00C00E3E"/>
    <w:rsid w:val="00C018D0"/>
    <w:rsid w:val="00C04455"/>
    <w:rsid w:val="00C30C29"/>
    <w:rsid w:val="00C37E35"/>
    <w:rsid w:val="00C73932"/>
    <w:rsid w:val="00C82461"/>
    <w:rsid w:val="00C92188"/>
    <w:rsid w:val="00CA42E9"/>
    <w:rsid w:val="00CA46C1"/>
    <w:rsid w:val="00CB22C8"/>
    <w:rsid w:val="00CE137A"/>
    <w:rsid w:val="00D045E5"/>
    <w:rsid w:val="00D103B9"/>
    <w:rsid w:val="00D14F42"/>
    <w:rsid w:val="00D55C5B"/>
    <w:rsid w:val="00D63FBF"/>
    <w:rsid w:val="00DA012F"/>
    <w:rsid w:val="00DC7F42"/>
    <w:rsid w:val="00DE5BEC"/>
    <w:rsid w:val="00E502B1"/>
    <w:rsid w:val="00E57836"/>
    <w:rsid w:val="00E62A2D"/>
    <w:rsid w:val="00E651F5"/>
    <w:rsid w:val="00E762E2"/>
    <w:rsid w:val="00E820B4"/>
    <w:rsid w:val="00EA5311"/>
    <w:rsid w:val="00EE7F5F"/>
    <w:rsid w:val="00F25FA6"/>
    <w:rsid w:val="00F30DCC"/>
    <w:rsid w:val="00F31B0B"/>
    <w:rsid w:val="00F54533"/>
    <w:rsid w:val="00F57739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2021-05-17T05:53:00Z</dcterms:created>
  <dcterms:modified xsi:type="dcterms:W3CDTF">2021-05-17T05:53:00Z</dcterms:modified>
</cp:coreProperties>
</file>