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5105E458" w:rsidR="007F5841" w:rsidRPr="00AF7676" w:rsidRDefault="00890ABC" w:rsidP="00D55C5B">
      <w:pPr>
        <w:pStyle w:val="a3"/>
      </w:pPr>
      <w:r>
        <w:t xml:space="preserve">Дата тестирования: </w:t>
      </w:r>
      <w:r w:rsidR="00B02EE9">
        <w:rPr>
          <w:lang w:val="en-US"/>
        </w:rPr>
        <w:t>07</w:t>
      </w:r>
      <w:r w:rsidR="00AF7676">
        <w:t>.0</w:t>
      </w:r>
      <w:r w:rsidR="00B02EE9">
        <w:rPr>
          <w:lang w:val="en-US"/>
        </w:rPr>
        <w:t>4</w:t>
      </w:r>
      <w:r w:rsidR="00AF7676"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9A389AF" w:rsidR="0031224C" w:rsidRPr="00ED496E" w:rsidRDefault="0031224C" w:rsidP="00ED496E">
            <w:r>
              <w:rPr>
                <w:rFonts w:ascii="Helvetica Neue" w:hAnsi="Helvetica Neue"/>
                <w:color w:val="373A3C"/>
                <w:sz w:val="23"/>
                <w:szCs w:val="23"/>
              </w:rPr>
              <w:t>Гериев Иса Баталович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55DF9580" w:rsidR="007F5841" w:rsidRPr="00890ABC" w:rsidRDefault="00ED496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1794FED4" w:rsidR="0031224C" w:rsidRPr="00B77769" w:rsidRDefault="0031224C" w:rsidP="00B77769">
            <w:r>
              <w:rPr>
                <w:rFonts w:ascii="Helvetica Neue" w:hAnsi="Helvetica Neue"/>
                <w:color w:val="373A3C"/>
                <w:sz w:val="23"/>
                <w:szCs w:val="23"/>
              </w:rPr>
              <w:t>Дзюбий Александр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436B6422" w:rsidR="007F5841" w:rsidRPr="00890ABC" w:rsidRDefault="0030169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33CC242D" w:rsidR="0031224C" w:rsidRPr="00931C8D" w:rsidRDefault="0031224C" w:rsidP="00931C8D">
            <w:r>
              <w:rPr>
                <w:rFonts w:ascii="Helvetica Neue" w:hAnsi="Helvetica Neue"/>
                <w:color w:val="373A3C"/>
                <w:sz w:val="23"/>
                <w:szCs w:val="23"/>
              </w:rPr>
              <w:t>Евстигнеев Валерий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508D1229" w:rsidR="007F5841" w:rsidRPr="0031224C" w:rsidRDefault="0031224C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14:paraId="48959106" w14:textId="77777777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00A4"/>
    <w:rsid w:val="00025732"/>
    <w:rsid w:val="001F0C8A"/>
    <w:rsid w:val="00224FF6"/>
    <w:rsid w:val="00301691"/>
    <w:rsid w:val="0031224C"/>
    <w:rsid w:val="003913BB"/>
    <w:rsid w:val="003A551A"/>
    <w:rsid w:val="00451B0D"/>
    <w:rsid w:val="00484AE7"/>
    <w:rsid w:val="004F54A6"/>
    <w:rsid w:val="005067CD"/>
    <w:rsid w:val="00572DF0"/>
    <w:rsid w:val="00682571"/>
    <w:rsid w:val="00785825"/>
    <w:rsid w:val="007C7673"/>
    <w:rsid w:val="007F5841"/>
    <w:rsid w:val="00890ABC"/>
    <w:rsid w:val="008B5F67"/>
    <w:rsid w:val="008E159C"/>
    <w:rsid w:val="00931C8D"/>
    <w:rsid w:val="00976374"/>
    <w:rsid w:val="009B4C82"/>
    <w:rsid w:val="00A009F3"/>
    <w:rsid w:val="00A23FA0"/>
    <w:rsid w:val="00A8611E"/>
    <w:rsid w:val="00AF7676"/>
    <w:rsid w:val="00B02EE9"/>
    <w:rsid w:val="00B07CFB"/>
    <w:rsid w:val="00B77769"/>
    <w:rsid w:val="00C30C29"/>
    <w:rsid w:val="00CB22C8"/>
    <w:rsid w:val="00D55C5B"/>
    <w:rsid w:val="00DC7F42"/>
    <w:rsid w:val="00E16536"/>
    <w:rsid w:val="00E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35</cp:revision>
  <dcterms:created xsi:type="dcterms:W3CDTF">2020-05-29T14:22:00Z</dcterms:created>
  <dcterms:modified xsi:type="dcterms:W3CDTF">2021-04-11T21:41:00Z</dcterms:modified>
</cp:coreProperties>
</file>