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1A77168" w:rsidR="007F5841" w:rsidRDefault="00890ABC" w:rsidP="00D55C5B">
      <w:pPr>
        <w:pStyle w:val="a3"/>
      </w:pPr>
      <w:r>
        <w:t xml:space="preserve">Дата тестирования: </w:t>
      </w:r>
      <w:r w:rsidR="00EB6314">
        <w:t>21</w:t>
      </w:r>
      <w:r w:rsidR="00BB51CA">
        <w:t>.04.2021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EB6314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EB6314">
              <w:rPr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96A5816" w:rsidR="007F5841" w:rsidRPr="00EB6314" w:rsidRDefault="00EB6314" w:rsidP="004E037B">
            <w:pPr>
              <w:spacing w:line="256" w:lineRule="auto"/>
              <w:rPr>
                <w:lang w:eastAsia="en-US"/>
              </w:rPr>
            </w:pPr>
            <w:r w:rsidRPr="00EB6314">
              <w:rPr>
                <w:lang w:eastAsia="en-US"/>
              </w:rPr>
              <w:t>Коротков Александр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BD6BDDC" w:rsidR="007F5841" w:rsidRPr="00EB6314" w:rsidRDefault="00BB51CA" w:rsidP="004E037B">
            <w:pPr>
              <w:spacing w:line="256" w:lineRule="auto"/>
              <w:jc w:val="center"/>
              <w:rPr>
                <w:lang w:eastAsia="en-US"/>
              </w:rPr>
            </w:pPr>
            <w:r w:rsidRPr="00EB6314">
              <w:rPr>
                <w:lang w:eastAsia="en-US"/>
              </w:rPr>
              <w:t>4</w:t>
            </w:r>
          </w:p>
        </w:tc>
      </w:tr>
      <w:tr w:rsidR="00BB51CA" w14:paraId="554D75E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39" w14:textId="75AC720B" w:rsidR="00BB51CA" w:rsidRPr="00EB6314" w:rsidRDefault="00BB51CA" w:rsidP="004E037B">
            <w:pPr>
              <w:spacing w:line="256" w:lineRule="auto"/>
              <w:jc w:val="center"/>
              <w:rPr>
                <w:lang w:val="en-US" w:eastAsia="en-US"/>
              </w:rPr>
            </w:pPr>
            <w:r w:rsidRPr="00EB6314">
              <w:rPr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A60" w14:textId="64206456" w:rsidR="00BB51CA" w:rsidRPr="00EB6314" w:rsidRDefault="00EB6314" w:rsidP="004E037B">
            <w:pPr>
              <w:spacing w:line="256" w:lineRule="auto"/>
              <w:rPr>
                <w:lang w:eastAsia="en-US"/>
              </w:rPr>
            </w:pPr>
            <w:r w:rsidRPr="00EB6314">
              <w:rPr>
                <w:lang w:eastAsia="en-US"/>
              </w:rPr>
              <w:t>Мамич Артемий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B28" w14:textId="3B4FDECE" w:rsidR="00BB51CA" w:rsidRPr="00EB6314" w:rsidRDefault="00EB6314" w:rsidP="004E037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BB51CA" w14:paraId="1A3EF29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98D" w14:textId="6DC6F3D6" w:rsidR="00BB51CA" w:rsidRPr="00EB6314" w:rsidRDefault="00BB51CA" w:rsidP="004E037B">
            <w:pPr>
              <w:spacing w:line="256" w:lineRule="auto"/>
              <w:jc w:val="center"/>
              <w:rPr>
                <w:lang w:val="en-US" w:eastAsia="en-US"/>
              </w:rPr>
            </w:pPr>
            <w:r w:rsidRPr="00EB6314">
              <w:rPr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368" w14:textId="45DD52DF" w:rsidR="00BB51CA" w:rsidRPr="00EB6314" w:rsidRDefault="00EB6314" w:rsidP="004E037B">
            <w:pPr>
              <w:spacing w:line="256" w:lineRule="auto"/>
              <w:rPr>
                <w:lang w:eastAsia="en-US"/>
              </w:rPr>
            </w:pPr>
            <w:r w:rsidRPr="00EB6314">
              <w:rPr>
                <w:lang w:eastAsia="en-US"/>
              </w:rPr>
              <w:t>Русов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490" w14:textId="5B6D0409" w:rsidR="00BB51CA" w:rsidRPr="00EB6314" w:rsidRDefault="00EB6314" w:rsidP="004E037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BB51CA" w14:paraId="55FCE3A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C68" w14:textId="0AC649C4" w:rsidR="00BB51CA" w:rsidRPr="00EB6314" w:rsidRDefault="00BB51CA" w:rsidP="004E037B">
            <w:pPr>
              <w:spacing w:line="256" w:lineRule="auto"/>
              <w:jc w:val="center"/>
              <w:rPr>
                <w:lang w:val="en-US" w:eastAsia="en-US"/>
              </w:rPr>
            </w:pPr>
            <w:r w:rsidRPr="00EB6314">
              <w:rPr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8F" w14:textId="0F55D139" w:rsidR="00BB51CA" w:rsidRPr="00EB6314" w:rsidRDefault="00EB6314" w:rsidP="004E037B">
            <w:pPr>
              <w:spacing w:line="256" w:lineRule="auto"/>
              <w:rPr>
                <w:lang w:eastAsia="en-US"/>
              </w:rPr>
            </w:pPr>
            <w:r w:rsidRPr="00EB6314">
              <w:rPr>
                <w:lang w:eastAsia="en-US"/>
              </w:rPr>
              <w:t>Снегирев Антон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B4F" w14:textId="15746D8A" w:rsidR="00BB51CA" w:rsidRPr="00EB6314" w:rsidRDefault="00EB6314" w:rsidP="004E037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</w:tbl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635DD"/>
    <w:rsid w:val="001156F5"/>
    <w:rsid w:val="00124012"/>
    <w:rsid w:val="002C34A5"/>
    <w:rsid w:val="003913BB"/>
    <w:rsid w:val="00451B0D"/>
    <w:rsid w:val="00502C3B"/>
    <w:rsid w:val="005159DA"/>
    <w:rsid w:val="0052130F"/>
    <w:rsid w:val="00535F4D"/>
    <w:rsid w:val="005C6533"/>
    <w:rsid w:val="006A2062"/>
    <w:rsid w:val="006D3AD5"/>
    <w:rsid w:val="006F2923"/>
    <w:rsid w:val="007B5F68"/>
    <w:rsid w:val="007F5841"/>
    <w:rsid w:val="00890ABC"/>
    <w:rsid w:val="008F0BCA"/>
    <w:rsid w:val="00A76FBF"/>
    <w:rsid w:val="00A8611E"/>
    <w:rsid w:val="00B07CFB"/>
    <w:rsid w:val="00BB51CA"/>
    <w:rsid w:val="00C30C29"/>
    <w:rsid w:val="00CB22C8"/>
    <w:rsid w:val="00D55C5B"/>
    <w:rsid w:val="00EA33C9"/>
    <w:rsid w:val="00EB6314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20</cp:revision>
  <dcterms:created xsi:type="dcterms:W3CDTF">2020-07-05T07:24:00Z</dcterms:created>
  <dcterms:modified xsi:type="dcterms:W3CDTF">2021-04-26T04:56:00Z</dcterms:modified>
</cp:coreProperties>
</file>