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1B026" w14:textId="558CDB45" w:rsidR="007F5841" w:rsidRPr="009149F9" w:rsidRDefault="00890ABC" w:rsidP="00D55C5B">
      <w:pPr>
        <w:pStyle w:val="a3"/>
        <w:rPr>
          <w:lang w:val="en-US"/>
        </w:rPr>
      </w:pPr>
      <w:r>
        <w:t>Дата тестирования:</w:t>
      </w:r>
      <w:r w:rsidR="00426756">
        <w:rPr>
          <w:lang w:val="en-US"/>
        </w:rPr>
        <w:t xml:space="preserve"> </w:t>
      </w:r>
      <w:r w:rsidR="008D4B64">
        <w:t>1</w:t>
      </w:r>
      <w:r w:rsidR="009149F9">
        <w:rPr>
          <w:lang w:val="en-US"/>
        </w:rPr>
        <w:t>8.03.2021</w:t>
      </w:r>
    </w:p>
    <w:p w14:paraId="279F52BD" w14:textId="77777777" w:rsidR="007F5841" w:rsidRDefault="007F5841" w:rsidP="007F584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5587"/>
        <w:gridCol w:w="3114"/>
      </w:tblGrid>
      <w:tr w:rsidR="007F5841" w14:paraId="34E07A42" w14:textId="77777777" w:rsidTr="004E037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5D83B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5126B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07B8D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Уровень</w:t>
            </w:r>
          </w:p>
        </w:tc>
      </w:tr>
      <w:tr w:rsidR="007F5841" w14:paraId="7552D857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F0BFF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FD32" w14:textId="0DE6423E" w:rsidR="007F5841" w:rsidRPr="00D00B6A" w:rsidRDefault="00452687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Бушнев Юрий Викторович 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2C8D" w14:textId="5FAEA23A" w:rsidR="007F5841" w:rsidRPr="00890ABC" w:rsidRDefault="00452687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407DBE" w14:paraId="0E9D56F1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305E7" w14:textId="08829DF3" w:rsidR="00407DBE" w:rsidRDefault="00407DBE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63DF7" w14:textId="5C032F1C" w:rsidR="00407DBE" w:rsidRDefault="00452687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Леонов </w:t>
            </w:r>
            <w:r w:rsidR="008F49B3">
              <w:rPr>
                <w:sz w:val="28"/>
                <w:szCs w:val="28"/>
                <w:lang w:eastAsia="en-US"/>
              </w:rPr>
              <w:t>Дмитрий Викторович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41EC5" w14:textId="038668C6" w:rsidR="00407DBE" w:rsidRDefault="003A56B3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FB0B45" w14:paraId="24E8F6A7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41B16" w14:textId="16B5D4EA" w:rsidR="00FB0B45" w:rsidRDefault="00FB0B45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FC52D" w14:textId="79647CD9" w:rsidR="00FB0B45" w:rsidRDefault="008F49B3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Лисицин Алексей Юрьевич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C334E" w14:textId="35763D0E" w:rsidR="00FB0B45" w:rsidRDefault="00182B49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404CFF" w14:paraId="7DB4DAF5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59AF6" w14:textId="6DCD53AE" w:rsidR="00404CFF" w:rsidRDefault="00404CFF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D4BE" w14:textId="5943D6F1" w:rsidR="00404CFF" w:rsidRDefault="00182B49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Смелянец Григорий Юрьевич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C3CCA" w14:textId="1890CF51" w:rsidR="00404CFF" w:rsidRDefault="00182B49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123B95" w14:paraId="64DBCAF8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8C78B" w14:textId="18AB9802" w:rsidR="00123B95" w:rsidRDefault="00123B95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BE10E" w14:textId="2B8B4237" w:rsidR="00123B95" w:rsidRDefault="003A56B3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Харламов </w:t>
            </w:r>
            <w:r w:rsidR="00DF0C97">
              <w:rPr>
                <w:sz w:val="28"/>
                <w:szCs w:val="28"/>
                <w:lang w:eastAsia="en-US"/>
              </w:rPr>
              <w:t>Владимир Романович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5D3D0" w14:textId="504AE2BB" w:rsidR="00123B95" w:rsidRDefault="00DF0C97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123B95" w14:paraId="2170748A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B6D04" w14:textId="4048846F" w:rsidR="00123B95" w:rsidRDefault="00123B95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202D9" w14:textId="76764171" w:rsidR="00123B95" w:rsidRDefault="00DF0C97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Худушин Олег </w:t>
            </w:r>
            <w:r w:rsidR="00CE2575">
              <w:rPr>
                <w:sz w:val="28"/>
                <w:szCs w:val="28"/>
                <w:lang w:eastAsia="en-US"/>
              </w:rPr>
              <w:t>Сергеевич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3B37" w14:textId="320D9BFD" w:rsidR="00123B95" w:rsidRDefault="00CE2575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</w:tbl>
    <w:p w14:paraId="5445B8F9" w14:textId="77777777" w:rsidR="00451B0D" w:rsidRDefault="00451B0D">
      <w:bookmarkStart w:id="0" w:name="_GoBack"/>
      <w:bookmarkEnd w:id="0"/>
    </w:p>
    <w:sectPr w:rsidR="00451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1E"/>
    <w:rsid w:val="00005324"/>
    <w:rsid w:val="00037131"/>
    <w:rsid w:val="000620A6"/>
    <w:rsid w:val="000635DD"/>
    <w:rsid w:val="000B1C76"/>
    <w:rsid w:val="00111EE3"/>
    <w:rsid w:val="001156F5"/>
    <w:rsid w:val="00123B95"/>
    <w:rsid w:val="00124012"/>
    <w:rsid w:val="00143F89"/>
    <w:rsid w:val="001473F9"/>
    <w:rsid w:val="00182B49"/>
    <w:rsid w:val="0019034E"/>
    <w:rsid w:val="001D4745"/>
    <w:rsid w:val="00211815"/>
    <w:rsid w:val="00215DC2"/>
    <w:rsid w:val="002178D0"/>
    <w:rsid w:val="002C34A5"/>
    <w:rsid w:val="002F3DAD"/>
    <w:rsid w:val="0033371E"/>
    <w:rsid w:val="00370F39"/>
    <w:rsid w:val="003913BB"/>
    <w:rsid w:val="003A56B3"/>
    <w:rsid w:val="003D1DC2"/>
    <w:rsid w:val="00404CFF"/>
    <w:rsid w:val="00407DBE"/>
    <w:rsid w:val="00426756"/>
    <w:rsid w:val="00451B0D"/>
    <w:rsid w:val="00452687"/>
    <w:rsid w:val="00473AE0"/>
    <w:rsid w:val="00502C3B"/>
    <w:rsid w:val="005159DA"/>
    <w:rsid w:val="00516064"/>
    <w:rsid w:val="0052130F"/>
    <w:rsid w:val="00535F4D"/>
    <w:rsid w:val="005516F0"/>
    <w:rsid w:val="00554878"/>
    <w:rsid w:val="005C0852"/>
    <w:rsid w:val="005C6533"/>
    <w:rsid w:val="006725BC"/>
    <w:rsid w:val="006A2062"/>
    <w:rsid w:val="006D00F0"/>
    <w:rsid w:val="006D3AD5"/>
    <w:rsid w:val="006F2923"/>
    <w:rsid w:val="00727681"/>
    <w:rsid w:val="00765A74"/>
    <w:rsid w:val="007B5F68"/>
    <w:rsid w:val="007B6252"/>
    <w:rsid w:val="007E498E"/>
    <w:rsid w:val="007F5841"/>
    <w:rsid w:val="007F5DD6"/>
    <w:rsid w:val="008343DE"/>
    <w:rsid w:val="0087259B"/>
    <w:rsid w:val="00890ABC"/>
    <w:rsid w:val="008A2319"/>
    <w:rsid w:val="008C4CF1"/>
    <w:rsid w:val="008D4B64"/>
    <w:rsid w:val="008F49B3"/>
    <w:rsid w:val="00910EC4"/>
    <w:rsid w:val="009149F9"/>
    <w:rsid w:val="00934D27"/>
    <w:rsid w:val="009B73F8"/>
    <w:rsid w:val="009C088B"/>
    <w:rsid w:val="009D16C9"/>
    <w:rsid w:val="009E605F"/>
    <w:rsid w:val="009F739E"/>
    <w:rsid w:val="00A055EF"/>
    <w:rsid w:val="00A13A20"/>
    <w:rsid w:val="00A470B8"/>
    <w:rsid w:val="00A749AE"/>
    <w:rsid w:val="00A76FBF"/>
    <w:rsid w:val="00A83C6B"/>
    <w:rsid w:val="00A8611E"/>
    <w:rsid w:val="00AA1A3B"/>
    <w:rsid w:val="00AA25F8"/>
    <w:rsid w:val="00AC4A1B"/>
    <w:rsid w:val="00AE01DB"/>
    <w:rsid w:val="00AE79DB"/>
    <w:rsid w:val="00B07CFB"/>
    <w:rsid w:val="00B26E25"/>
    <w:rsid w:val="00B34C61"/>
    <w:rsid w:val="00B63A05"/>
    <w:rsid w:val="00BC458A"/>
    <w:rsid w:val="00C30C29"/>
    <w:rsid w:val="00C942E0"/>
    <w:rsid w:val="00CB22C8"/>
    <w:rsid w:val="00CC5796"/>
    <w:rsid w:val="00CD4AF4"/>
    <w:rsid w:val="00CE2575"/>
    <w:rsid w:val="00CE3DE4"/>
    <w:rsid w:val="00CF6B42"/>
    <w:rsid w:val="00D00B6A"/>
    <w:rsid w:val="00D047D5"/>
    <w:rsid w:val="00D04F0D"/>
    <w:rsid w:val="00D44C28"/>
    <w:rsid w:val="00D54127"/>
    <w:rsid w:val="00D55C5B"/>
    <w:rsid w:val="00DF0C97"/>
    <w:rsid w:val="00E52B81"/>
    <w:rsid w:val="00E85DEE"/>
    <w:rsid w:val="00EA33C9"/>
    <w:rsid w:val="00EB074B"/>
    <w:rsid w:val="00ED3EE9"/>
    <w:rsid w:val="00EF0051"/>
    <w:rsid w:val="00F0201C"/>
    <w:rsid w:val="00F24442"/>
    <w:rsid w:val="00F87A6B"/>
    <w:rsid w:val="00F97A64"/>
    <w:rsid w:val="00FB0B45"/>
    <w:rsid w:val="00FB31AA"/>
    <w:rsid w:val="00FC4612"/>
    <w:rsid w:val="00FF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  <w15:chartTrackingRefBased/>
  <w15:docId w15:val="{7B7732A7-E090-4222-81DB-67DFD7C9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A1</cp:lastModifiedBy>
  <cp:revision>3</cp:revision>
  <dcterms:created xsi:type="dcterms:W3CDTF">2021-03-21T19:52:00Z</dcterms:created>
  <dcterms:modified xsi:type="dcterms:W3CDTF">2021-03-22T05:59:00Z</dcterms:modified>
</cp:coreProperties>
</file>