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8D05279" w:rsidR="007F5841" w:rsidRPr="007871D2" w:rsidRDefault="00890ABC" w:rsidP="00D55C5B">
      <w:pPr>
        <w:pStyle w:val="a3"/>
        <w:rPr>
          <w:sz w:val="28"/>
          <w:szCs w:val="28"/>
        </w:rPr>
      </w:pPr>
      <w:r w:rsidRPr="007871D2">
        <w:rPr>
          <w:sz w:val="28"/>
          <w:szCs w:val="28"/>
        </w:rPr>
        <w:t xml:space="preserve">Дата тестирования: </w:t>
      </w:r>
      <w:r w:rsidR="001F6E14">
        <w:rPr>
          <w:sz w:val="28"/>
          <w:szCs w:val="28"/>
        </w:rPr>
        <w:t>27</w:t>
      </w:r>
      <w:r w:rsidR="00005324" w:rsidRPr="007871D2">
        <w:rPr>
          <w:sz w:val="28"/>
          <w:szCs w:val="28"/>
        </w:rPr>
        <w:t>.</w:t>
      </w:r>
      <w:r w:rsidR="007871D2" w:rsidRPr="007871D2">
        <w:rPr>
          <w:sz w:val="28"/>
          <w:szCs w:val="28"/>
        </w:rPr>
        <w:t>01</w:t>
      </w:r>
      <w:r w:rsidR="00554878" w:rsidRPr="007871D2">
        <w:rPr>
          <w:sz w:val="28"/>
          <w:szCs w:val="28"/>
        </w:rPr>
        <w:t>.</w:t>
      </w:r>
      <w:r w:rsidR="007871D2" w:rsidRPr="007871D2">
        <w:rPr>
          <w:sz w:val="28"/>
          <w:szCs w:val="28"/>
        </w:rPr>
        <w:t>2021</w:t>
      </w:r>
      <w:r w:rsidR="00B34C61" w:rsidRPr="007871D2">
        <w:rPr>
          <w:sz w:val="28"/>
          <w:szCs w:val="28"/>
        </w:rPr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59EC2CC" w:rsidR="007F5841" w:rsidRPr="00D00B6A" w:rsidRDefault="001F6E1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F6E14">
              <w:rPr>
                <w:sz w:val="28"/>
                <w:szCs w:val="28"/>
                <w:lang w:eastAsia="en-US"/>
              </w:rPr>
              <w:t>Спасский Илья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3E7DDB8" w:rsidR="007F5841" w:rsidRPr="00890ABC" w:rsidRDefault="00A0215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5324"/>
    <w:rsid w:val="00037131"/>
    <w:rsid w:val="000635DD"/>
    <w:rsid w:val="000B1C76"/>
    <w:rsid w:val="00111EE3"/>
    <w:rsid w:val="001156F5"/>
    <w:rsid w:val="00124012"/>
    <w:rsid w:val="00143F89"/>
    <w:rsid w:val="001D4745"/>
    <w:rsid w:val="001F6E14"/>
    <w:rsid w:val="00211815"/>
    <w:rsid w:val="00215DC2"/>
    <w:rsid w:val="002C34A5"/>
    <w:rsid w:val="002F3DAD"/>
    <w:rsid w:val="0033371E"/>
    <w:rsid w:val="003913BB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871D2"/>
    <w:rsid w:val="007B3EC4"/>
    <w:rsid w:val="007B5F68"/>
    <w:rsid w:val="007E498E"/>
    <w:rsid w:val="007F5841"/>
    <w:rsid w:val="0087259B"/>
    <w:rsid w:val="00890ABC"/>
    <w:rsid w:val="008A2319"/>
    <w:rsid w:val="008C4CF1"/>
    <w:rsid w:val="00910EC4"/>
    <w:rsid w:val="00934D27"/>
    <w:rsid w:val="009C088B"/>
    <w:rsid w:val="009D16C9"/>
    <w:rsid w:val="009E605F"/>
    <w:rsid w:val="00A0215A"/>
    <w:rsid w:val="00A13A20"/>
    <w:rsid w:val="00A470B8"/>
    <w:rsid w:val="00A749AE"/>
    <w:rsid w:val="00A76FBF"/>
    <w:rsid w:val="00A83C6B"/>
    <w:rsid w:val="00A8611E"/>
    <w:rsid w:val="00AA1A3B"/>
    <w:rsid w:val="00AC4A1B"/>
    <w:rsid w:val="00AE01DB"/>
    <w:rsid w:val="00AF5C9E"/>
    <w:rsid w:val="00B07CFB"/>
    <w:rsid w:val="00B26E25"/>
    <w:rsid w:val="00B34C61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66</cp:revision>
  <dcterms:created xsi:type="dcterms:W3CDTF">2020-07-05T07:24:00Z</dcterms:created>
  <dcterms:modified xsi:type="dcterms:W3CDTF">2021-02-01T06:51:00Z</dcterms:modified>
</cp:coreProperties>
</file>