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BA94F08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D14F42">
        <w:rPr>
          <w:lang w:val="en-US"/>
        </w:rPr>
        <w:t>1</w:t>
      </w:r>
      <w:r w:rsidR="001338BC">
        <w:rPr>
          <w:lang w:val="en-US"/>
        </w:rPr>
        <w:t>9.02.2021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60D366F" w:rsidR="003B5ADA" w:rsidRPr="00224FF6" w:rsidRDefault="003B5AD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Ахметов </w:t>
            </w:r>
            <w:r w:rsidR="00A628D1">
              <w:rPr>
                <w:sz w:val="28"/>
                <w:szCs w:val="28"/>
                <w:lang w:eastAsia="en-US"/>
              </w:rPr>
              <w:t xml:space="preserve">Ербол Жумагулович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07A0E69" w:rsidR="007F5841" w:rsidRPr="00890ABC" w:rsidRDefault="00A628D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F530597" w:rsidR="007F5841" w:rsidRDefault="000B58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46E6B">
              <w:rPr>
                <w:sz w:val="28"/>
                <w:szCs w:val="28"/>
                <w:lang w:eastAsia="en-US"/>
              </w:rPr>
              <w:t>олков Дмитрий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2DEF9943" w:rsidR="007F5841" w:rsidRPr="00890ABC" w:rsidRDefault="00EE7F5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7EAAE434" w:rsidR="0049167B" w:rsidRPr="000A4EBB" w:rsidRDefault="0063626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Джураев Рустам Махмудович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4033250F" w:rsidR="0049167B" w:rsidRDefault="0063626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3BABB593" w:rsidR="00F25FA6" w:rsidRDefault="00F5453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Сергей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6FB5D698" w:rsidR="00F25FA6" w:rsidRPr="008714FB" w:rsidRDefault="00BD47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D45BC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9C2" w14:textId="4B31D5B1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48A" w14:textId="552F7E01" w:rsidR="00677F2C" w:rsidRDefault="00BD47E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Ревазян Гегам</w:t>
            </w:r>
            <w:r w:rsidR="0036741E">
              <w:rPr>
                <w:sz w:val="28"/>
                <w:szCs w:val="28"/>
                <w:lang w:eastAsia="en-US"/>
              </w:rPr>
              <w:t xml:space="preserve"> Эдуардович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89" w14:textId="53201EE0" w:rsidR="00677F2C" w:rsidRDefault="0036741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11CC4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E4D" w14:textId="1F7F284A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3C" w14:textId="71E592F7" w:rsidR="00677F2C" w:rsidRDefault="0036741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Эльмурзаев Олег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8A1" w14:textId="41A09285" w:rsidR="00677F2C" w:rsidRDefault="0036741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868C5"/>
    <w:rsid w:val="000A4EBB"/>
    <w:rsid w:val="000B58F4"/>
    <w:rsid w:val="000D16A1"/>
    <w:rsid w:val="001338BC"/>
    <w:rsid w:val="0015403D"/>
    <w:rsid w:val="00164FC2"/>
    <w:rsid w:val="001F0C8A"/>
    <w:rsid w:val="00224FF6"/>
    <w:rsid w:val="002573A0"/>
    <w:rsid w:val="002740F7"/>
    <w:rsid w:val="002C0E55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44157"/>
    <w:rsid w:val="00572DF0"/>
    <w:rsid w:val="0060307A"/>
    <w:rsid w:val="00636264"/>
    <w:rsid w:val="00672295"/>
    <w:rsid w:val="00675B97"/>
    <w:rsid w:val="00677F2C"/>
    <w:rsid w:val="006A1940"/>
    <w:rsid w:val="006B51B1"/>
    <w:rsid w:val="006D16F6"/>
    <w:rsid w:val="006E21FD"/>
    <w:rsid w:val="006E3FFA"/>
    <w:rsid w:val="0070379E"/>
    <w:rsid w:val="007F5841"/>
    <w:rsid w:val="00814645"/>
    <w:rsid w:val="00830870"/>
    <w:rsid w:val="008357E9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A628D1"/>
    <w:rsid w:val="00A8611E"/>
    <w:rsid w:val="00AC2232"/>
    <w:rsid w:val="00B002A4"/>
    <w:rsid w:val="00B07CFB"/>
    <w:rsid w:val="00B36FC8"/>
    <w:rsid w:val="00BB66DE"/>
    <w:rsid w:val="00BD47E7"/>
    <w:rsid w:val="00BF01FB"/>
    <w:rsid w:val="00C00E3E"/>
    <w:rsid w:val="00C018D0"/>
    <w:rsid w:val="00C30C29"/>
    <w:rsid w:val="00C92188"/>
    <w:rsid w:val="00CA42E9"/>
    <w:rsid w:val="00CB22C8"/>
    <w:rsid w:val="00CE137A"/>
    <w:rsid w:val="00D045E5"/>
    <w:rsid w:val="00D14F42"/>
    <w:rsid w:val="00D55C5B"/>
    <w:rsid w:val="00D63FBF"/>
    <w:rsid w:val="00DA012F"/>
    <w:rsid w:val="00DC7F42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2021-02-21T22:35:00Z</dcterms:created>
  <dcterms:modified xsi:type="dcterms:W3CDTF">2021-02-21T22:35:00Z</dcterms:modified>
</cp:coreProperties>
</file>