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B026" w14:textId="6D9A5001" w:rsidR="007F5841" w:rsidRPr="007871D2" w:rsidRDefault="00890ABC" w:rsidP="00D55C5B">
      <w:pPr>
        <w:pStyle w:val="a3"/>
        <w:rPr>
          <w:sz w:val="28"/>
          <w:szCs w:val="28"/>
        </w:rPr>
      </w:pPr>
      <w:r w:rsidRPr="007871D2">
        <w:rPr>
          <w:sz w:val="28"/>
          <w:szCs w:val="28"/>
        </w:rPr>
        <w:t xml:space="preserve">Дата тестирования: </w:t>
      </w:r>
      <w:r w:rsidR="00AF5C9E">
        <w:rPr>
          <w:sz w:val="28"/>
          <w:szCs w:val="28"/>
        </w:rPr>
        <w:t>22</w:t>
      </w:r>
      <w:r w:rsidR="00005324" w:rsidRPr="007871D2">
        <w:rPr>
          <w:sz w:val="28"/>
          <w:szCs w:val="28"/>
        </w:rPr>
        <w:t>.</w:t>
      </w:r>
      <w:r w:rsidR="007871D2" w:rsidRPr="007871D2">
        <w:rPr>
          <w:sz w:val="28"/>
          <w:szCs w:val="28"/>
        </w:rPr>
        <w:t>01</w:t>
      </w:r>
      <w:r w:rsidR="00554878" w:rsidRPr="007871D2">
        <w:rPr>
          <w:sz w:val="28"/>
          <w:szCs w:val="28"/>
        </w:rPr>
        <w:t>.</w:t>
      </w:r>
      <w:r w:rsidR="007871D2" w:rsidRPr="007871D2">
        <w:rPr>
          <w:sz w:val="28"/>
          <w:szCs w:val="28"/>
        </w:rPr>
        <w:t>2021</w:t>
      </w:r>
      <w:r w:rsidR="00B34C61" w:rsidRPr="007871D2">
        <w:rPr>
          <w:sz w:val="28"/>
          <w:szCs w:val="28"/>
        </w:rPr>
        <w:t>г.</w:t>
      </w:r>
    </w:p>
    <w:p w14:paraId="279F52BD" w14:textId="77777777" w:rsidR="007F5841" w:rsidRDefault="007F5841" w:rsidP="007F58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87"/>
        <w:gridCol w:w="3114"/>
      </w:tblGrid>
      <w:tr w:rsidR="007F5841" w14:paraId="34E07A42" w14:textId="77777777" w:rsidTr="004E037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D83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126B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7B8D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</w:p>
        </w:tc>
      </w:tr>
      <w:tr w:rsidR="007F5841" w14:paraId="7552D857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0BFF" w14:textId="77777777" w:rsidR="007F5841" w:rsidRDefault="007F5841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D32" w14:textId="4D8AC6D5" w:rsidR="007F5841" w:rsidRPr="00D00B6A" w:rsidRDefault="00AF5C9E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F5C9E">
              <w:rPr>
                <w:sz w:val="28"/>
                <w:szCs w:val="28"/>
                <w:lang w:eastAsia="en-US"/>
              </w:rPr>
              <w:t>Ефремов Юрий Юрьевич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C8D" w14:textId="63E7DDB8" w:rsidR="007F5841" w:rsidRPr="00890ABC" w:rsidRDefault="00A0215A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B3EC4" w14:paraId="23766290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499E" w14:textId="6E4CBC50" w:rsidR="007B3EC4" w:rsidRDefault="007B3EC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245D" w14:textId="51880E28" w:rsidR="007B3EC4" w:rsidRPr="007B3EC4" w:rsidRDefault="00AF5C9E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F5C9E">
              <w:rPr>
                <w:sz w:val="28"/>
                <w:szCs w:val="28"/>
                <w:lang w:eastAsia="en-US"/>
              </w:rPr>
              <w:t>Нурутдинов Михаил Игорьевич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E831" w14:textId="56E1AB18" w:rsidR="007B3EC4" w:rsidRDefault="00AF5C9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B3EC4" w14:paraId="41FA9315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FE46" w14:textId="499F74AB" w:rsidR="007B3EC4" w:rsidRDefault="007B3EC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A032" w14:textId="60B16724" w:rsidR="007B3EC4" w:rsidRPr="007B3EC4" w:rsidRDefault="00AF5C9E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F5C9E">
              <w:rPr>
                <w:sz w:val="28"/>
                <w:szCs w:val="28"/>
                <w:lang w:eastAsia="en-US"/>
              </w:rPr>
              <w:t>Пешков Иван Константинович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63B2" w14:textId="039A2E3F" w:rsidR="007B3EC4" w:rsidRDefault="007B3EC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B3EC4" w14:paraId="01D54F7C" w14:textId="77777777" w:rsidTr="00890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5CEA" w14:textId="784C6638" w:rsidR="007B3EC4" w:rsidRDefault="007B3EC4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2CE3" w14:textId="2F8F84DA" w:rsidR="007B3EC4" w:rsidRDefault="00AF5C9E" w:rsidP="004E037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AF5C9E">
              <w:rPr>
                <w:sz w:val="28"/>
                <w:szCs w:val="28"/>
                <w:lang w:eastAsia="en-US"/>
              </w:rPr>
              <w:t>Шахов Сергей Михайлович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DCEE" w14:textId="546FB5CD" w:rsidR="007B3EC4" w:rsidRDefault="00AF5C9E" w:rsidP="004E037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14:paraId="5445B8F9" w14:textId="77777777" w:rsidR="00451B0D" w:rsidRDefault="00451B0D">
      <w:bookmarkStart w:id="0" w:name="_GoBack"/>
      <w:bookmarkEnd w:id="0"/>
    </w:p>
    <w:sectPr w:rsidR="0045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E"/>
    <w:rsid w:val="00005324"/>
    <w:rsid w:val="00037131"/>
    <w:rsid w:val="000635DD"/>
    <w:rsid w:val="000B1C76"/>
    <w:rsid w:val="00111EE3"/>
    <w:rsid w:val="001156F5"/>
    <w:rsid w:val="00124012"/>
    <w:rsid w:val="00143F89"/>
    <w:rsid w:val="001D4745"/>
    <w:rsid w:val="00211815"/>
    <w:rsid w:val="00215DC2"/>
    <w:rsid w:val="002C34A5"/>
    <w:rsid w:val="002F3DAD"/>
    <w:rsid w:val="0033371E"/>
    <w:rsid w:val="003913BB"/>
    <w:rsid w:val="00451B0D"/>
    <w:rsid w:val="00473AE0"/>
    <w:rsid w:val="00502C3B"/>
    <w:rsid w:val="005159DA"/>
    <w:rsid w:val="00516064"/>
    <w:rsid w:val="0052130F"/>
    <w:rsid w:val="00535F4D"/>
    <w:rsid w:val="00554878"/>
    <w:rsid w:val="005C6533"/>
    <w:rsid w:val="006725BC"/>
    <w:rsid w:val="006A2062"/>
    <w:rsid w:val="006D3AD5"/>
    <w:rsid w:val="006F2923"/>
    <w:rsid w:val="00727681"/>
    <w:rsid w:val="00765A74"/>
    <w:rsid w:val="007871D2"/>
    <w:rsid w:val="007B3EC4"/>
    <w:rsid w:val="007B5F68"/>
    <w:rsid w:val="007E498E"/>
    <w:rsid w:val="007F5841"/>
    <w:rsid w:val="0087259B"/>
    <w:rsid w:val="00890ABC"/>
    <w:rsid w:val="008A2319"/>
    <w:rsid w:val="008C4CF1"/>
    <w:rsid w:val="00910EC4"/>
    <w:rsid w:val="00934D27"/>
    <w:rsid w:val="009C088B"/>
    <w:rsid w:val="009D16C9"/>
    <w:rsid w:val="009E605F"/>
    <w:rsid w:val="00A0215A"/>
    <w:rsid w:val="00A13A20"/>
    <w:rsid w:val="00A470B8"/>
    <w:rsid w:val="00A749AE"/>
    <w:rsid w:val="00A76FBF"/>
    <w:rsid w:val="00A83C6B"/>
    <w:rsid w:val="00A8611E"/>
    <w:rsid w:val="00AA1A3B"/>
    <w:rsid w:val="00AC4A1B"/>
    <w:rsid w:val="00AE01DB"/>
    <w:rsid w:val="00AF5C9E"/>
    <w:rsid w:val="00B07CFB"/>
    <w:rsid w:val="00B26E25"/>
    <w:rsid w:val="00B34C61"/>
    <w:rsid w:val="00BC458A"/>
    <w:rsid w:val="00C30C29"/>
    <w:rsid w:val="00CB22C8"/>
    <w:rsid w:val="00CD4AF4"/>
    <w:rsid w:val="00CF6B42"/>
    <w:rsid w:val="00D00B6A"/>
    <w:rsid w:val="00D047D5"/>
    <w:rsid w:val="00D44C28"/>
    <w:rsid w:val="00D54127"/>
    <w:rsid w:val="00D55C5B"/>
    <w:rsid w:val="00E52B81"/>
    <w:rsid w:val="00E85DEE"/>
    <w:rsid w:val="00EA33C9"/>
    <w:rsid w:val="00ED3EE9"/>
    <w:rsid w:val="00F0201C"/>
    <w:rsid w:val="00F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D46"/>
  <w15:chartTrackingRefBased/>
  <w15:docId w15:val="{7B7732A7-E090-4222-81DB-67DFD7C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65</cp:revision>
  <dcterms:created xsi:type="dcterms:W3CDTF">2020-07-05T07:24:00Z</dcterms:created>
  <dcterms:modified xsi:type="dcterms:W3CDTF">2021-01-25T06:56:00Z</dcterms:modified>
</cp:coreProperties>
</file>