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5AE356B" w:rsidR="007F5841" w:rsidRPr="00A97792" w:rsidRDefault="00890ABC" w:rsidP="00D55C5B">
      <w:pPr>
        <w:pStyle w:val="a3"/>
        <w:rPr>
          <w:sz w:val="28"/>
          <w:szCs w:val="28"/>
        </w:rPr>
      </w:pPr>
      <w:r w:rsidRPr="00A97792">
        <w:rPr>
          <w:sz w:val="28"/>
          <w:szCs w:val="28"/>
        </w:rPr>
        <w:t xml:space="preserve">Дата тестирования: </w:t>
      </w:r>
      <w:r w:rsidR="00A97792">
        <w:rPr>
          <w:sz w:val="28"/>
          <w:szCs w:val="28"/>
        </w:rPr>
        <w:t>21.01</w:t>
      </w:r>
      <w:r w:rsidR="0023115C" w:rsidRPr="00A97792">
        <w:rPr>
          <w:sz w:val="28"/>
          <w:szCs w:val="28"/>
        </w:rPr>
        <w:t>.</w:t>
      </w:r>
      <w:r w:rsidR="00A97792">
        <w:rPr>
          <w:sz w:val="28"/>
          <w:szCs w:val="28"/>
        </w:rPr>
        <w:t>2021</w:t>
      </w:r>
      <w:r w:rsidR="00D65874" w:rsidRPr="00A97792">
        <w:rPr>
          <w:sz w:val="28"/>
          <w:szCs w:val="28"/>
        </w:rPr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F670F9B" w:rsidR="007F5841" w:rsidRPr="00193E00" w:rsidRDefault="00A9779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97792">
              <w:rPr>
                <w:sz w:val="28"/>
                <w:szCs w:val="28"/>
                <w:lang w:eastAsia="en-US"/>
              </w:rPr>
              <w:t>Антонов Андрей Константинович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DF9F5A4" w:rsidR="007F5841" w:rsidRPr="00890ABC" w:rsidRDefault="001012F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16AF6" w14:paraId="3347072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B33" w14:textId="7F78A2E9" w:rsidR="00716AF6" w:rsidRDefault="00716A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50B" w14:textId="1432FE69" w:rsidR="00716AF6" w:rsidRDefault="00A9779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97792">
              <w:rPr>
                <w:sz w:val="28"/>
                <w:szCs w:val="28"/>
                <w:lang w:eastAsia="en-US"/>
              </w:rPr>
              <w:t>Седов Олег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7F3" w14:textId="722D5D7E" w:rsidR="00716AF6" w:rsidRDefault="00A9779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15FAB"/>
    <w:rsid w:val="00043029"/>
    <w:rsid w:val="000609D4"/>
    <w:rsid w:val="000868C5"/>
    <w:rsid w:val="000C2CBB"/>
    <w:rsid w:val="001012F8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16AF6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70715"/>
    <w:rsid w:val="00976374"/>
    <w:rsid w:val="009B4C82"/>
    <w:rsid w:val="009B4FC3"/>
    <w:rsid w:val="00A5631C"/>
    <w:rsid w:val="00A8611E"/>
    <w:rsid w:val="00A97792"/>
    <w:rsid w:val="00AB5042"/>
    <w:rsid w:val="00AC2232"/>
    <w:rsid w:val="00AF5820"/>
    <w:rsid w:val="00B07CFB"/>
    <w:rsid w:val="00B52824"/>
    <w:rsid w:val="00B669C9"/>
    <w:rsid w:val="00C30C29"/>
    <w:rsid w:val="00C92188"/>
    <w:rsid w:val="00CB22C8"/>
    <w:rsid w:val="00D55C5B"/>
    <w:rsid w:val="00D65874"/>
    <w:rsid w:val="00DC7F42"/>
    <w:rsid w:val="00E651F5"/>
    <w:rsid w:val="00E97E94"/>
    <w:rsid w:val="00EA0055"/>
    <w:rsid w:val="00EA5311"/>
    <w:rsid w:val="00EA5D29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45</cp:revision>
  <dcterms:created xsi:type="dcterms:W3CDTF">2020-07-05T18:16:00Z</dcterms:created>
  <dcterms:modified xsi:type="dcterms:W3CDTF">2021-01-25T06:52:00Z</dcterms:modified>
</cp:coreProperties>
</file>