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2AE20BE" w:rsidR="007F5841" w:rsidRDefault="00890ABC" w:rsidP="00D55C5B">
      <w:pPr>
        <w:pStyle w:val="a3"/>
      </w:pPr>
      <w:r>
        <w:t xml:space="preserve">Дата тестирования: </w:t>
      </w:r>
      <w:r w:rsidR="00A0215A">
        <w:t>11</w:t>
      </w:r>
      <w:r w:rsidR="00005324">
        <w:t>.</w:t>
      </w:r>
      <w:r w:rsidR="00B34C61">
        <w:t>1</w:t>
      </w:r>
      <w:r w:rsidR="00FB31AA">
        <w:t>2</w:t>
      </w:r>
      <w:r w:rsidR="00554878">
        <w:t>.</w:t>
      </w:r>
      <w:r w:rsidR="00473AE0">
        <w:t>2020</w:t>
      </w:r>
      <w:r w:rsidR="00B34C61"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DD9B454" w:rsidR="007F5841" w:rsidRPr="00D00B6A" w:rsidRDefault="00A0215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0215A">
              <w:rPr>
                <w:sz w:val="28"/>
                <w:szCs w:val="28"/>
                <w:lang w:eastAsia="en-US"/>
              </w:rPr>
              <w:t>Мясников Антон Михайлович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3E7DDB8" w:rsidR="007F5841" w:rsidRPr="00890ABC" w:rsidRDefault="00A0215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5324"/>
    <w:rsid w:val="00037131"/>
    <w:rsid w:val="000635DD"/>
    <w:rsid w:val="000B1C76"/>
    <w:rsid w:val="00111EE3"/>
    <w:rsid w:val="001156F5"/>
    <w:rsid w:val="00124012"/>
    <w:rsid w:val="00143F89"/>
    <w:rsid w:val="001D4745"/>
    <w:rsid w:val="00211815"/>
    <w:rsid w:val="00215DC2"/>
    <w:rsid w:val="002C34A5"/>
    <w:rsid w:val="002F3DAD"/>
    <w:rsid w:val="0033371E"/>
    <w:rsid w:val="003913BB"/>
    <w:rsid w:val="00451B0D"/>
    <w:rsid w:val="00473AE0"/>
    <w:rsid w:val="00502C3B"/>
    <w:rsid w:val="005159DA"/>
    <w:rsid w:val="00516064"/>
    <w:rsid w:val="0052130F"/>
    <w:rsid w:val="00535F4D"/>
    <w:rsid w:val="00554878"/>
    <w:rsid w:val="005C6533"/>
    <w:rsid w:val="006725BC"/>
    <w:rsid w:val="006A2062"/>
    <w:rsid w:val="006D3AD5"/>
    <w:rsid w:val="006F2923"/>
    <w:rsid w:val="00727681"/>
    <w:rsid w:val="00765A74"/>
    <w:rsid w:val="007B5F68"/>
    <w:rsid w:val="007E498E"/>
    <w:rsid w:val="007F5841"/>
    <w:rsid w:val="0087259B"/>
    <w:rsid w:val="00890ABC"/>
    <w:rsid w:val="008A2319"/>
    <w:rsid w:val="008C4CF1"/>
    <w:rsid w:val="00910EC4"/>
    <w:rsid w:val="00934D27"/>
    <w:rsid w:val="009C088B"/>
    <w:rsid w:val="009D16C9"/>
    <w:rsid w:val="009E605F"/>
    <w:rsid w:val="00A0215A"/>
    <w:rsid w:val="00A13A20"/>
    <w:rsid w:val="00A470B8"/>
    <w:rsid w:val="00A749AE"/>
    <w:rsid w:val="00A76FBF"/>
    <w:rsid w:val="00A83C6B"/>
    <w:rsid w:val="00A8611E"/>
    <w:rsid w:val="00AA1A3B"/>
    <w:rsid w:val="00AC4A1B"/>
    <w:rsid w:val="00AE01DB"/>
    <w:rsid w:val="00B07CFB"/>
    <w:rsid w:val="00B26E25"/>
    <w:rsid w:val="00B34C61"/>
    <w:rsid w:val="00BC458A"/>
    <w:rsid w:val="00C30C29"/>
    <w:rsid w:val="00CB22C8"/>
    <w:rsid w:val="00CD4AF4"/>
    <w:rsid w:val="00CF6B42"/>
    <w:rsid w:val="00D00B6A"/>
    <w:rsid w:val="00D047D5"/>
    <w:rsid w:val="00D44C28"/>
    <w:rsid w:val="00D54127"/>
    <w:rsid w:val="00D55C5B"/>
    <w:rsid w:val="00E52B81"/>
    <w:rsid w:val="00E85DEE"/>
    <w:rsid w:val="00EA33C9"/>
    <w:rsid w:val="00ED3EE9"/>
    <w:rsid w:val="00F0201C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62</cp:revision>
  <dcterms:created xsi:type="dcterms:W3CDTF">2020-07-05T07:24:00Z</dcterms:created>
  <dcterms:modified xsi:type="dcterms:W3CDTF">2020-12-14T06:52:00Z</dcterms:modified>
</cp:coreProperties>
</file>