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9D70E2E" w:rsidR="007F5841" w:rsidRDefault="00890ABC" w:rsidP="00D55C5B">
      <w:pPr>
        <w:pStyle w:val="a3"/>
      </w:pPr>
      <w:r>
        <w:t xml:space="preserve">Дата тестирования: </w:t>
      </w:r>
      <w:r w:rsidR="00FB31AA">
        <w:t>03</w:t>
      </w:r>
      <w:r w:rsidR="00005324">
        <w:t>.</w:t>
      </w:r>
      <w:r w:rsidR="00B34C61">
        <w:t>1</w:t>
      </w:r>
      <w:r w:rsidR="00FB31AA">
        <w:t>2</w:t>
      </w:r>
      <w:r w:rsidR="00554878">
        <w:t>.</w:t>
      </w:r>
      <w:r w:rsidR="00473AE0">
        <w:t>2020</w:t>
      </w:r>
      <w:r w:rsidR="00B34C61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C179199" w:rsidR="007F5841" w:rsidRPr="00D00B6A" w:rsidRDefault="00FB31A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Заклюка </w:t>
            </w:r>
            <w:r w:rsidR="00037131">
              <w:rPr>
                <w:sz w:val="28"/>
                <w:szCs w:val="28"/>
                <w:lang w:eastAsia="en-US"/>
              </w:rPr>
              <w:t>Роман Борисович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09E0C8A9" w:rsidR="007F5841" w:rsidRPr="00890ABC" w:rsidRDefault="000371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E498E" w14:paraId="4FEFE8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127" w14:textId="11BBB539" w:rsidR="007E498E" w:rsidRDefault="007E498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0C6" w14:textId="181FDA0F" w:rsidR="00215DC2" w:rsidRDefault="007E498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037131">
              <w:rPr>
                <w:sz w:val="28"/>
                <w:szCs w:val="28"/>
                <w:lang w:eastAsia="en-US"/>
              </w:rPr>
              <w:t xml:space="preserve">укеев Алан Хонгрович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9F9" w14:textId="6FE9F032" w:rsidR="007E498E" w:rsidRDefault="007E498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15DC2" w14:paraId="69ACBED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B3D" w14:textId="50A66284" w:rsidR="00215DC2" w:rsidRDefault="00215DC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07F" w14:textId="006BC124" w:rsidR="00215DC2" w:rsidRDefault="00215DC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Лановой Сергей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77E" w14:textId="5B835B36" w:rsidR="00215DC2" w:rsidRDefault="00AE01D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E01DB" w14:paraId="3E01250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902" w14:textId="3C8FC4BA" w:rsidR="00AE01DB" w:rsidRDefault="00AE01D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2A4" w14:textId="54EFC083" w:rsidR="00AE01DB" w:rsidRDefault="00AE01D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Сидельников Виталий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384" w14:textId="335D2CF9" w:rsidR="00AE01DB" w:rsidRDefault="00ED3EE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D3EE9" w14:paraId="440C896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901" w14:textId="14511988" w:rsidR="00ED3EE9" w:rsidRDefault="00ED3EE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AAE" w14:textId="114E24A2" w:rsidR="00ED3EE9" w:rsidRDefault="0051606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Скоромный Богдан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B58" w14:textId="7DE0216E" w:rsidR="00ED3EE9" w:rsidRDefault="0051606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35DD"/>
    <w:rsid w:val="000B1C76"/>
    <w:rsid w:val="00111EE3"/>
    <w:rsid w:val="001156F5"/>
    <w:rsid w:val="00124012"/>
    <w:rsid w:val="00143F89"/>
    <w:rsid w:val="001D4745"/>
    <w:rsid w:val="00211815"/>
    <w:rsid w:val="00215DC2"/>
    <w:rsid w:val="002C34A5"/>
    <w:rsid w:val="002F3DAD"/>
    <w:rsid w:val="0033371E"/>
    <w:rsid w:val="003913BB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5F68"/>
    <w:rsid w:val="007E498E"/>
    <w:rsid w:val="007F5841"/>
    <w:rsid w:val="0087259B"/>
    <w:rsid w:val="00890ABC"/>
    <w:rsid w:val="008A2319"/>
    <w:rsid w:val="008C4CF1"/>
    <w:rsid w:val="00910EC4"/>
    <w:rsid w:val="00934D27"/>
    <w:rsid w:val="009C088B"/>
    <w:rsid w:val="009D16C9"/>
    <w:rsid w:val="009E605F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61</cp:revision>
  <dcterms:created xsi:type="dcterms:W3CDTF">2020-07-05T07:24:00Z</dcterms:created>
  <dcterms:modified xsi:type="dcterms:W3CDTF">2020-12-06T12:45:00Z</dcterms:modified>
</cp:coreProperties>
</file>