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54B3EEAA" w:rsidR="007F5841" w:rsidRDefault="00890ABC" w:rsidP="00D55C5B">
      <w:pPr>
        <w:pStyle w:val="a3"/>
      </w:pPr>
      <w:r>
        <w:t xml:space="preserve">Дата тестирования: </w:t>
      </w:r>
      <w:r w:rsidR="00CF5868">
        <w:t>27.11</w:t>
      </w:r>
      <w:r w:rsidR="007F5841">
        <w:t>.2020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075F80D6" w:rsidR="007F5841" w:rsidRPr="00224FF6" w:rsidRDefault="00CF5868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F5868">
              <w:rPr>
                <w:sz w:val="28"/>
                <w:szCs w:val="28"/>
                <w:lang w:eastAsia="en-US"/>
              </w:rPr>
              <w:t>Арсененко Егор Борисович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27588AD7" w:rsidR="007F5841" w:rsidRPr="00890ABC" w:rsidRDefault="00444602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F5841" w14:paraId="16DE857A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6783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144" w14:textId="5F1F63EB" w:rsidR="007F5841" w:rsidRDefault="00CF5868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F5868">
              <w:rPr>
                <w:sz w:val="28"/>
                <w:szCs w:val="28"/>
                <w:lang w:eastAsia="en-US"/>
              </w:rPr>
              <w:t>Архипов Илья Сергеевич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1BC8" w14:textId="79803064" w:rsidR="007F5841" w:rsidRPr="00890ABC" w:rsidRDefault="00CF5868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F5841" w14:paraId="07787C40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472C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697C" w14:textId="18A04038" w:rsidR="007F5841" w:rsidRDefault="00CF5868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F5868">
              <w:rPr>
                <w:sz w:val="28"/>
                <w:szCs w:val="28"/>
                <w:lang w:eastAsia="en-US"/>
              </w:rPr>
              <w:t>Кузнецов Павел Сергеевич</w:t>
            </w:r>
            <w:bookmarkStart w:id="0" w:name="_GoBack"/>
            <w:bookmarkEnd w:id="0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6F51" w14:textId="7E1CE0FB" w:rsidR="007F5841" w:rsidRPr="00890ABC" w:rsidRDefault="000868C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14:paraId="13C5B672" w14:textId="77777777" w:rsidR="007F5841" w:rsidRDefault="007F5841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868C5"/>
    <w:rsid w:val="001F0C8A"/>
    <w:rsid w:val="00224FF6"/>
    <w:rsid w:val="002740F7"/>
    <w:rsid w:val="00301691"/>
    <w:rsid w:val="00312EED"/>
    <w:rsid w:val="003913BB"/>
    <w:rsid w:val="003A551A"/>
    <w:rsid w:val="003C7BF5"/>
    <w:rsid w:val="00444602"/>
    <w:rsid w:val="00451B0D"/>
    <w:rsid w:val="00484AE7"/>
    <w:rsid w:val="004C39E1"/>
    <w:rsid w:val="004F54A6"/>
    <w:rsid w:val="00572DF0"/>
    <w:rsid w:val="00673CBA"/>
    <w:rsid w:val="007F5841"/>
    <w:rsid w:val="00847598"/>
    <w:rsid w:val="00890ABC"/>
    <w:rsid w:val="008B5F67"/>
    <w:rsid w:val="00976374"/>
    <w:rsid w:val="009B4C82"/>
    <w:rsid w:val="009B4FC3"/>
    <w:rsid w:val="00A8611E"/>
    <w:rsid w:val="00AC2232"/>
    <w:rsid w:val="00B07CFB"/>
    <w:rsid w:val="00C30C29"/>
    <w:rsid w:val="00C92188"/>
    <w:rsid w:val="00CB22C8"/>
    <w:rsid w:val="00CF5868"/>
    <w:rsid w:val="00D43D2B"/>
    <w:rsid w:val="00D55C5B"/>
    <w:rsid w:val="00DC7F42"/>
    <w:rsid w:val="00E651F5"/>
    <w:rsid w:val="00EA5311"/>
    <w:rsid w:val="00F8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17</cp:revision>
  <dcterms:created xsi:type="dcterms:W3CDTF">2020-07-05T18:16:00Z</dcterms:created>
  <dcterms:modified xsi:type="dcterms:W3CDTF">2020-11-30T06:57:00Z</dcterms:modified>
</cp:coreProperties>
</file>