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0966A8C" w:rsidR="007F5841" w:rsidRDefault="00890ABC" w:rsidP="00D55C5B">
      <w:pPr>
        <w:pStyle w:val="a3"/>
      </w:pPr>
      <w:r>
        <w:t xml:space="preserve">Дата тестирования: </w:t>
      </w:r>
      <w:r w:rsidR="00647CB5">
        <w:t>05.11</w:t>
      </w:r>
      <w:r w:rsidR="00473AE0">
        <w:t>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02CB4F5" w:rsidR="007F5841" w:rsidRPr="00D00B6A" w:rsidRDefault="00647CB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47CB5">
              <w:rPr>
                <w:sz w:val="28"/>
                <w:szCs w:val="28"/>
                <w:lang w:eastAsia="en-US"/>
              </w:rPr>
              <w:t xml:space="preserve">Алимбаев Марат </w:t>
            </w:r>
            <w:proofErr w:type="spellStart"/>
            <w:r w:rsidRPr="00647CB5">
              <w:rPr>
                <w:sz w:val="28"/>
                <w:szCs w:val="28"/>
                <w:lang w:eastAsia="en-US"/>
              </w:rPr>
              <w:t>Грантович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2350526" w:rsidR="007F5841" w:rsidRPr="00890ABC" w:rsidRDefault="00647CB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47CB5" w14:paraId="0AD741F3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99B" w14:textId="33E6A8EF" w:rsidR="00647CB5" w:rsidRDefault="00647CB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1D93" w14:textId="603242F7" w:rsidR="00647CB5" w:rsidRPr="00647CB5" w:rsidRDefault="00647CB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47CB5">
              <w:rPr>
                <w:sz w:val="28"/>
                <w:szCs w:val="28"/>
                <w:lang w:eastAsia="en-US"/>
              </w:rPr>
              <w:t>Жданов Павел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812" w14:textId="271369E8" w:rsidR="00647CB5" w:rsidRPr="00890ABC" w:rsidRDefault="00647CB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47CB5" w14:paraId="4026DEE3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E522" w14:textId="132723FD" w:rsidR="00647CB5" w:rsidRDefault="00647CB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146F" w14:textId="70D94B40" w:rsidR="00647CB5" w:rsidRPr="00647CB5" w:rsidRDefault="00647CB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47CB5">
              <w:rPr>
                <w:sz w:val="28"/>
                <w:szCs w:val="28"/>
                <w:lang w:eastAsia="en-US"/>
              </w:rPr>
              <w:t>Киященко Антон Павлович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9F3" w14:textId="2ED2C0B9" w:rsidR="00647CB5" w:rsidRPr="00890ABC" w:rsidRDefault="00647CB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47CB5" w14:paraId="15D7B57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1A5" w14:textId="0F29BFEE" w:rsidR="00647CB5" w:rsidRDefault="00647CB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0DE5" w14:textId="3D1ED097" w:rsidR="00647CB5" w:rsidRPr="00647CB5" w:rsidRDefault="00647CB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47CB5">
              <w:rPr>
                <w:sz w:val="28"/>
                <w:szCs w:val="28"/>
                <w:lang w:eastAsia="en-US"/>
              </w:rPr>
              <w:t>Сипач</w:t>
            </w:r>
            <w:proofErr w:type="spellEnd"/>
            <w:r w:rsidRPr="00647CB5">
              <w:rPr>
                <w:sz w:val="28"/>
                <w:szCs w:val="28"/>
                <w:lang w:eastAsia="en-US"/>
              </w:rPr>
              <w:t xml:space="preserve"> Илья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AEA" w14:textId="66385212" w:rsidR="00647CB5" w:rsidRPr="00890ABC" w:rsidRDefault="00647CB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635DD"/>
    <w:rsid w:val="001156F5"/>
    <w:rsid w:val="00124012"/>
    <w:rsid w:val="00143F89"/>
    <w:rsid w:val="001D4745"/>
    <w:rsid w:val="00211815"/>
    <w:rsid w:val="002C34A5"/>
    <w:rsid w:val="002F3DAD"/>
    <w:rsid w:val="0033371E"/>
    <w:rsid w:val="0034783D"/>
    <w:rsid w:val="003913BB"/>
    <w:rsid w:val="00451B0D"/>
    <w:rsid w:val="00473AE0"/>
    <w:rsid w:val="00502C3B"/>
    <w:rsid w:val="005159DA"/>
    <w:rsid w:val="0052130F"/>
    <w:rsid w:val="00535F4D"/>
    <w:rsid w:val="005C6533"/>
    <w:rsid w:val="00632822"/>
    <w:rsid w:val="00647CB5"/>
    <w:rsid w:val="006725BC"/>
    <w:rsid w:val="006A2062"/>
    <w:rsid w:val="006D3AD5"/>
    <w:rsid w:val="006F2923"/>
    <w:rsid w:val="00727681"/>
    <w:rsid w:val="0074206F"/>
    <w:rsid w:val="007B5F68"/>
    <w:rsid w:val="007F5841"/>
    <w:rsid w:val="00890ABC"/>
    <w:rsid w:val="008A2319"/>
    <w:rsid w:val="008C4CF1"/>
    <w:rsid w:val="00934D27"/>
    <w:rsid w:val="009C088B"/>
    <w:rsid w:val="009E605F"/>
    <w:rsid w:val="00A470B8"/>
    <w:rsid w:val="00A749AE"/>
    <w:rsid w:val="00A76FBF"/>
    <w:rsid w:val="00A83C6B"/>
    <w:rsid w:val="00A8611E"/>
    <w:rsid w:val="00AC4A1B"/>
    <w:rsid w:val="00B07CFB"/>
    <w:rsid w:val="00B26E25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A33C9"/>
    <w:rsid w:val="00F0201C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2020-11-09T07:31:00Z</dcterms:created>
  <dcterms:modified xsi:type="dcterms:W3CDTF">2020-11-09T07:31:00Z</dcterms:modified>
</cp:coreProperties>
</file>