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3A97F315" w:rsidR="007F5841" w:rsidRDefault="00890ABC" w:rsidP="00D55C5B">
      <w:pPr>
        <w:pStyle w:val="a3"/>
      </w:pPr>
      <w:r>
        <w:t xml:space="preserve">Дата тестирования: </w:t>
      </w:r>
      <w:r w:rsidR="00544157">
        <w:t>06.</w:t>
      </w:r>
      <w:r w:rsidR="00B07CFB">
        <w:t>0</w:t>
      </w:r>
      <w:r w:rsidR="00544157">
        <w:t>8.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1926C38" w:rsidR="007F5841" w:rsidRPr="00224FF6" w:rsidRDefault="00FE017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Анищенко Николай Александрович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79578A97" w:rsidR="007F5841" w:rsidRPr="00890ABC" w:rsidRDefault="00224FF6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46ADDBF4" w:rsidR="007F5841" w:rsidRDefault="00FE017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Семёнов </w:t>
            </w:r>
            <w:r w:rsidR="00E762E2"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11E47F81" w:rsidR="007F5841" w:rsidRPr="00890ABC" w:rsidRDefault="00E762E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F5841" w14:paraId="07787C4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72C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97C" w14:textId="662A16E2" w:rsidR="007F5841" w:rsidRDefault="00E762E2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Сычев </w:t>
            </w:r>
            <w:r w:rsidR="006E21FD">
              <w:rPr>
                <w:sz w:val="28"/>
                <w:szCs w:val="28"/>
                <w:lang w:eastAsia="en-US"/>
              </w:rPr>
              <w:t>Денис Игоревич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6F51" w14:textId="1FE1561A" w:rsidR="007F5841" w:rsidRPr="00890ABC" w:rsidRDefault="006E21F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14:paraId="48959106" w14:textId="20267403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868C5"/>
    <w:rsid w:val="001F0C8A"/>
    <w:rsid w:val="00224FF6"/>
    <w:rsid w:val="002740F7"/>
    <w:rsid w:val="00301691"/>
    <w:rsid w:val="00312EED"/>
    <w:rsid w:val="003913BB"/>
    <w:rsid w:val="003A551A"/>
    <w:rsid w:val="00451B0D"/>
    <w:rsid w:val="00484AE7"/>
    <w:rsid w:val="004C39E1"/>
    <w:rsid w:val="004F54A6"/>
    <w:rsid w:val="00544157"/>
    <w:rsid w:val="00572DF0"/>
    <w:rsid w:val="006E21FD"/>
    <w:rsid w:val="006E3FFA"/>
    <w:rsid w:val="007F5841"/>
    <w:rsid w:val="00890ABC"/>
    <w:rsid w:val="0089406A"/>
    <w:rsid w:val="008B5F67"/>
    <w:rsid w:val="00976374"/>
    <w:rsid w:val="009B4C82"/>
    <w:rsid w:val="009B4FC3"/>
    <w:rsid w:val="00A8611E"/>
    <w:rsid w:val="00AC2232"/>
    <w:rsid w:val="00B07CFB"/>
    <w:rsid w:val="00C30C29"/>
    <w:rsid w:val="00C92188"/>
    <w:rsid w:val="00CB22C8"/>
    <w:rsid w:val="00D55C5B"/>
    <w:rsid w:val="00DA012F"/>
    <w:rsid w:val="00DC7F42"/>
    <w:rsid w:val="00E651F5"/>
    <w:rsid w:val="00E762E2"/>
    <w:rsid w:val="00EA5311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Подлесная Алина Олеговна</cp:lastModifiedBy>
  <cp:revision>2</cp:revision>
  <dcterms:created xsi:type="dcterms:W3CDTF">2020-08-10T07:54:00Z</dcterms:created>
  <dcterms:modified xsi:type="dcterms:W3CDTF">2020-08-10T07:54:00Z</dcterms:modified>
</cp:coreProperties>
</file>