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4E6CB" w14:textId="2B64B12C" w:rsidR="008048F6" w:rsidRDefault="008048F6" w:rsidP="008048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тестирования </w:t>
      </w:r>
      <w:r w:rsidR="001E28B7">
        <w:rPr>
          <w:b/>
          <w:bCs/>
          <w:sz w:val="28"/>
          <w:szCs w:val="28"/>
          <w:lang w:val="en-US"/>
        </w:rPr>
        <w:t>09</w:t>
      </w:r>
      <w:r>
        <w:rPr>
          <w:b/>
          <w:bCs/>
          <w:sz w:val="28"/>
          <w:szCs w:val="28"/>
        </w:rPr>
        <w:t>.0</w:t>
      </w:r>
      <w:r w:rsidR="0074212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.2020</w:t>
      </w:r>
    </w:p>
    <w:p w14:paraId="2CB6A641" w14:textId="77777777" w:rsidR="008048F6" w:rsidRDefault="008048F6" w:rsidP="008048F6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8048F6" w14:paraId="545B6BEA" w14:textId="77777777" w:rsidTr="008048F6">
        <w:tc>
          <w:tcPr>
            <w:tcW w:w="704" w:type="dxa"/>
          </w:tcPr>
          <w:p w14:paraId="7614E167" w14:textId="77777777" w:rsidR="008048F6" w:rsidRPr="008048F6" w:rsidRDefault="008048F6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14:paraId="1A182BCC" w14:textId="77777777" w:rsidR="008048F6" w:rsidRPr="008048F6" w:rsidRDefault="008048F6" w:rsidP="008048F6">
            <w:pPr>
              <w:jc w:val="center"/>
              <w:rPr>
                <w:sz w:val="28"/>
                <w:szCs w:val="28"/>
              </w:rPr>
            </w:pPr>
            <w:r w:rsidRPr="008048F6">
              <w:rPr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14:paraId="2C5502DC" w14:textId="77777777" w:rsidR="008048F6" w:rsidRPr="008048F6" w:rsidRDefault="008048F6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8048F6" w14:paraId="75275212" w14:textId="77777777" w:rsidTr="008048F6">
        <w:tc>
          <w:tcPr>
            <w:tcW w:w="704" w:type="dxa"/>
          </w:tcPr>
          <w:p w14:paraId="5247E079" w14:textId="77777777" w:rsidR="008048F6" w:rsidRPr="006B2221" w:rsidRDefault="006B2221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14:paraId="2A7B7473" w14:textId="20F90BA4" w:rsidR="008048F6" w:rsidRPr="003171E4" w:rsidRDefault="003171E4" w:rsidP="000A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 Евгений Геннадьевич</w:t>
            </w:r>
          </w:p>
        </w:tc>
        <w:tc>
          <w:tcPr>
            <w:tcW w:w="3115" w:type="dxa"/>
          </w:tcPr>
          <w:p w14:paraId="5D2F283B" w14:textId="77777777" w:rsidR="008048F6" w:rsidRDefault="000A06F2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A06F2" w14:paraId="69622769" w14:textId="77777777" w:rsidTr="008048F6">
        <w:tc>
          <w:tcPr>
            <w:tcW w:w="704" w:type="dxa"/>
          </w:tcPr>
          <w:p w14:paraId="0084794D" w14:textId="77777777" w:rsidR="000A06F2" w:rsidRDefault="000A06F2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14:paraId="752E1CB7" w14:textId="7329C1CC" w:rsidR="000A06F2" w:rsidRDefault="007433BC" w:rsidP="000A06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Шепотько</w:t>
            </w:r>
            <w:proofErr w:type="spellEnd"/>
            <w:r>
              <w:rPr>
                <w:sz w:val="28"/>
                <w:szCs w:val="28"/>
              </w:rPr>
              <w:t xml:space="preserve"> Леонид Александрович</w:t>
            </w:r>
          </w:p>
        </w:tc>
        <w:tc>
          <w:tcPr>
            <w:tcW w:w="3115" w:type="dxa"/>
          </w:tcPr>
          <w:p w14:paraId="05109CF5" w14:textId="39FB038C" w:rsidR="000A06F2" w:rsidRDefault="00A422A6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A06F2" w14:paraId="0F552762" w14:textId="77777777" w:rsidTr="008048F6">
        <w:tc>
          <w:tcPr>
            <w:tcW w:w="704" w:type="dxa"/>
          </w:tcPr>
          <w:p w14:paraId="758EE120" w14:textId="77777777" w:rsidR="000A06F2" w:rsidRDefault="000A06F2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14:paraId="055F7DBE" w14:textId="65420B40" w:rsidR="000A06F2" w:rsidRDefault="007433BC" w:rsidP="000A06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Ячков</w:t>
            </w:r>
            <w:proofErr w:type="spellEnd"/>
            <w:r>
              <w:rPr>
                <w:sz w:val="28"/>
                <w:szCs w:val="28"/>
              </w:rPr>
              <w:t xml:space="preserve"> Алексей Павлович</w:t>
            </w:r>
          </w:p>
        </w:tc>
        <w:tc>
          <w:tcPr>
            <w:tcW w:w="3115" w:type="dxa"/>
          </w:tcPr>
          <w:p w14:paraId="3B6791E7" w14:textId="3F2AB1B3" w:rsidR="000A06F2" w:rsidRDefault="007433BC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69870EFB" w14:textId="77777777" w:rsidR="008048F6" w:rsidRPr="008048F6" w:rsidRDefault="008048F6" w:rsidP="008048F6">
      <w:pPr>
        <w:jc w:val="center"/>
        <w:rPr>
          <w:b/>
          <w:bCs/>
          <w:sz w:val="28"/>
          <w:szCs w:val="28"/>
        </w:rPr>
      </w:pPr>
    </w:p>
    <w:sectPr w:rsidR="008048F6" w:rsidRPr="0080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F6"/>
    <w:rsid w:val="000A06F2"/>
    <w:rsid w:val="000D7B64"/>
    <w:rsid w:val="001E28B7"/>
    <w:rsid w:val="00252082"/>
    <w:rsid w:val="003171E4"/>
    <w:rsid w:val="00406EB7"/>
    <w:rsid w:val="005B1CA5"/>
    <w:rsid w:val="00603B51"/>
    <w:rsid w:val="006B2221"/>
    <w:rsid w:val="00742121"/>
    <w:rsid w:val="007433BC"/>
    <w:rsid w:val="008048F6"/>
    <w:rsid w:val="00945605"/>
    <w:rsid w:val="00A422A6"/>
    <w:rsid w:val="00D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B7DB95"/>
  <w15:chartTrackingRefBased/>
  <w15:docId w15:val="{507B3BA8-47B6-0E49-968B-FDBEC747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Иванова</dc:creator>
  <cp:keywords/>
  <dc:description/>
  <cp:lastModifiedBy>Надежда Иванова</cp:lastModifiedBy>
  <cp:revision>13</cp:revision>
  <dcterms:created xsi:type="dcterms:W3CDTF">2020-06-07T14:54:00Z</dcterms:created>
  <dcterms:modified xsi:type="dcterms:W3CDTF">2020-07-12T06:32:00Z</dcterms:modified>
</cp:coreProperties>
</file>