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E6CB" w14:textId="3052CE82" w:rsidR="008048F6" w:rsidRDefault="008048F6" w:rsidP="00804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тестирования 0</w:t>
      </w:r>
      <w:r w:rsidR="0074212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</w:t>
      </w:r>
      <w:r w:rsidR="007421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.2020</w:t>
      </w:r>
    </w:p>
    <w:p w14:paraId="2CB6A641" w14:textId="77777777" w:rsidR="008048F6" w:rsidRDefault="008048F6" w:rsidP="008048F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048F6" w14:paraId="545B6BEA" w14:textId="77777777" w:rsidTr="008048F6">
        <w:tc>
          <w:tcPr>
            <w:tcW w:w="704" w:type="dxa"/>
          </w:tcPr>
          <w:p w14:paraId="7614E167" w14:textId="77777777" w:rsidR="008048F6" w:rsidRPr="008048F6" w:rsidRDefault="008048F6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1A182BCC" w14:textId="77777777" w:rsidR="008048F6" w:rsidRPr="008048F6" w:rsidRDefault="008048F6" w:rsidP="008048F6">
            <w:pPr>
              <w:jc w:val="center"/>
              <w:rPr>
                <w:sz w:val="28"/>
                <w:szCs w:val="28"/>
              </w:rPr>
            </w:pPr>
            <w:r w:rsidRPr="008048F6"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2C5502DC" w14:textId="77777777" w:rsidR="008048F6" w:rsidRPr="008048F6" w:rsidRDefault="008048F6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8048F6" w14:paraId="75275212" w14:textId="77777777" w:rsidTr="008048F6">
        <w:tc>
          <w:tcPr>
            <w:tcW w:w="704" w:type="dxa"/>
          </w:tcPr>
          <w:p w14:paraId="5247E079" w14:textId="77777777" w:rsidR="008048F6" w:rsidRPr="006B2221" w:rsidRDefault="006B2221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2A7B7473" w14:textId="1761360B" w:rsidR="008048F6" w:rsidRPr="008048F6" w:rsidRDefault="00603B51" w:rsidP="000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Алексей Сергеевич</w:t>
            </w:r>
          </w:p>
        </w:tc>
        <w:tc>
          <w:tcPr>
            <w:tcW w:w="3115" w:type="dxa"/>
          </w:tcPr>
          <w:p w14:paraId="5D2F283B" w14:textId="77777777" w:rsidR="008048F6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6F2" w14:paraId="69622769" w14:textId="77777777" w:rsidTr="008048F6">
        <w:tc>
          <w:tcPr>
            <w:tcW w:w="704" w:type="dxa"/>
          </w:tcPr>
          <w:p w14:paraId="0084794D" w14:textId="77777777" w:rsidR="000A06F2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752E1CB7" w14:textId="257034C3" w:rsidR="000A06F2" w:rsidRDefault="00A422A6" w:rsidP="000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 Сергей Викторович</w:t>
            </w:r>
          </w:p>
        </w:tc>
        <w:tc>
          <w:tcPr>
            <w:tcW w:w="3115" w:type="dxa"/>
          </w:tcPr>
          <w:p w14:paraId="05109CF5" w14:textId="39FB038C" w:rsidR="000A06F2" w:rsidRDefault="00A422A6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6F2" w14:paraId="0F552762" w14:textId="77777777" w:rsidTr="008048F6">
        <w:tc>
          <w:tcPr>
            <w:tcW w:w="704" w:type="dxa"/>
          </w:tcPr>
          <w:p w14:paraId="758EE120" w14:textId="77777777" w:rsidR="000A06F2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055F7DBE" w14:textId="4B029A75" w:rsidR="000A06F2" w:rsidRDefault="00945605" w:rsidP="000A0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Камалетдинов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Балашович</w:t>
            </w:r>
            <w:proofErr w:type="spellEnd"/>
          </w:p>
        </w:tc>
        <w:tc>
          <w:tcPr>
            <w:tcW w:w="3115" w:type="dxa"/>
          </w:tcPr>
          <w:p w14:paraId="3B6791E7" w14:textId="77777777" w:rsidR="000A06F2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6F2" w14:paraId="77DED0FE" w14:textId="77777777" w:rsidTr="008048F6">
        <w:tc>
          <w:tcPr>
            <w:tcW w:w="704" w:type="dxa"/>
          </w:tcPr>
          <w:p w14:paraId="50D4939F" w14:textId="77777777" w:rsidR="000A06F2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14:paraId="06301D5F" w14:textId="4FE7E6B2" w:rsidR="000A06F2" w:rsidRDefault="00DE7467" w:rsidP="000A0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Коберник</w:t>
            </w:r>
            <w:proofErr w:type="spellEnd"/>
            <w:r>
              <w:rPr>
                <w:sz w:val="28"/>
                <w:szCs w:val="28"/>
              </w:rPr>
              <w:t xml:space="preserve"> Олег Григорьевич</w:t>
            </w:r>
          </w:p>
        </w:tc>
        <w:tc>
          <w:tcPr>
            <w:tcW w:w="3115" w:type="dxa"/>
          </w:tcPr>
          <w:p w14:paraId="7EE37A7C" w14:textId="647D70CC" w:rsidR="000A06F2" w:rsidRDefault="00DE7467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06F2" w14:paraId="789F07A6" w14:textId="77777777" w:rsidTr="008048F6">
        <w:tc>
          <w:tcPr>
            <w:tcW w:w="704" w:type="dxa"/>
          </w:tcPr>
          <w:p w14:paraId="3A049A7B" w14:textId="77777777" w:rsidR="000A06F2" w:rsidRDefault="000A06F2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14:paraId="5DA74469" w14:textId="7A23D40C" w:rsidR="000A06F2" w:rsidRDefault="00DE7467" w:rsidP="000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Александр Владимирович</w:t>
            </w:r>
          </w:p>
        </w:tc>
        <w:tc>
          <w:tcPr>
            <w:tcW w:w="3115" w:type="dxa"/>
          </w:tcPr>
          <w:p w14:paraId="74F86747" w14:textId="239EA208" w:rsidR="000A06F2" w:rsidRDefault="00DE7467" w:rsidP="0080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69870EFB" w14:textId="77777777" w:rsidR="008048F6" w:rsidRPr="008048F6" w:rsidRDefault="008048F6" w:rsidP="008048F6">
      <w:pPr>
        <w:jc w:val="center"/>
        <w:rPr>
          <w:b/>
          <w:bCs/>
          <w:sz w:val="28"/>
          <w:szCs w:val="28"/>
        </w:rPr>
      </w:pPr>
    </w:p>
    <w:sectPr w:rsidR="008048F6" w:rsidRPr="0080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F6"/>
    <w:rsid w:val="000A06F2"/>
    <w:rsid w:val="00252082"/>
    <w:rsid w:val="00406EB7"/>
    <w:rsid w:val="005B1CA5"/>
    <w:rsid w:val="00603B51"/>
    <w:rsid w:val="006B2221"/>
    <w:rsid w:val="00742121"/>
    <w:rsid w:val="008048F6"/>
    <w:rsid w:val="00945605"/>
    <w:rsid w:val="00A422A6"/>
    <w:rsid w:val="00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7DB95"/>
  <w15:chartTrackingRefBased/>
  <w15:docId w15:val="{507B3BA8-47B6-0E49-968B-FDBEC74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Иванова</dc:creator>
  <cp:keywords/>
  <dc:description/>
  <cp:lastModifiedBy>Надежда Иванова</cp:lastModifiedBy>
  <cp:revision>9</cp:revision>
  <dcterms:created xsi:type="dcterms:W3CDTF">2020-06-07T14:54:00Z</dcterms:created>
  <dcterms:modified xsi:type="dcterms:W3CDTF">2020-07-12T06:28:00Z</dcterms:modified>
</cp:coreProperties>
</file>