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FA" w:rsidRDefault="00BE2F6D" w:rsidP="00BE2F6D">
      <w:pPr>
        <w:ind w:left="283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08C4AB">
            <wp:extent cx="1134110" cy="10547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F6D" w:rsidRDefault="00BE2F6D" w:rsidP="00BE2F6D">
      <w:pPr>
        <w:ind w:left="2832"/>
      </w:pPr>
    </w:p>
    <w:p w:rsidR="00BE2F6D" w:rsidRDefault="00BE2F6D" w:rsidP="00BE2F6D">
      <w:pPr>
        <w:ind w:left="2832"/>
      </w:pPr>
    </w:p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  <w:r w:rsidRPr="00BE2F6D">
        <w:rPr>
          <w:rFonts w:ascii="Times New Roman" w:eastAsia="Calibri" w:hAnsi="Times New Roman" w:cs="Times New Roman"/>
          <w:b/>
          <w:sz w:val="40"/>
          <w:szCs w:val="40"/>
        </w:rPr>
        <w:t>Дата тестирования 2</w:t>
      </w:r>
      <w:r w:rsidR="005E1302">
        <w:rPr>
          <w:rFonts w:ascii="Times New Roman" w:eastAsia="Calibri" w:hAnsi="Times New Roman" w:cs="Times New Roman"/>
          <w:b/>
          <w:sz w:val="40"/>
          <w:szCs w:val="40"/>
        </w:rPr>
        <w:t>5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.1</w:t>
      </w:r>
      <w:r w:rsidRPr="00BE2F6D">
        <w:rPr>
          <w:rFonts w:ascii="Times New Roman" w:eastAsia="Calibri" w:hAnsi="Times New Roman" w:cs="Times New Roman"/>
          <w:b/>
          <w:sz w:val="40"/>
          <w:szCs w:val="40"/>
          <w:lang w:val="en-US"/>
        </w:rPr>
        <w:t>2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.2019</w:t>
      </w:r>
    </w:p>
    <w:p w:rsidR="001D48B0" w:rsidRDefault="001D48B0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1003" w:tblpY="473"/>
        <w:tblW w:w="10349" w:type="dxa"/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1701"/>
        <w:gridCol w:w="2552"/>
      </w:tblGrid>
      <w:tr w:rsidR="001D48B0" w:rsidTr="002D59EA">
        <w:tc>
          <w:tcPr>
            <w:tcW w:w="562" w:type="dxa"/>
          </w:tcPr>
          <w:p w:rsid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D48B0" w:rsidRPr="00BE2F6D" w:rsidRDefault="001D48B0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ПРОТОКОЛА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1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Батурин Константин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6562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2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Иванченко Дмитрий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6563</w:t>
            </w:r>
          </w:p>
        </w:tc>
      </w:tr>
      <w:tr w:rsidR="005E1302" w:rsidTr="00C677DB">
        <w:trPr>
          <w:trHeight w:val="420"/>
        </w:trPr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Курганский Геннадий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6564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Левыкин Анатолий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6565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5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Лось Тарас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6566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Масько Олег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6567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7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Савченко Николай Григорьевич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6568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8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Середа Антон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6569</w:t>
            </w:r>
          </w:p>
        </w:tc>
      </w:tr>
      <w:tr w:rsidR="005E1302" w:rsidTr="00A42512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9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Черепанов Дмитрий Андреевич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6570</w:t>
            </w:r>
          </w:p>
        </w:tc>
      </w:tr>
      <w:tr w:rsidR="005E1302" w:rsidTr="00C677DB">
        <w:tc>
          <w:tcPr>
            <w:tcW w:w="562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10</w:t>
            </w:r>
          </w:p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</w:tcPr>
          <w:p w:rsidR="005E1302" w:rsidRPr="005E1302" w:rsidRDefault="005E1302" w:rsidP="005E1302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Яковлев Радик Иннокентьевич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2" w:rsidRPr="005E1302" w:rsidRDefault="005E1302" w:rsidP="005E1302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5E1302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6571</w:t>
            </w:r>
          </w:p>
        </w:tc>
      </w:tr>
    </w:tbl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2F6D" w:rsidRP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2F6D" w:rsidRDefault="00BE2F6D" w:rsidP="00BE2F6D">
      <w:pPr>
        <w:ind w:left="2832"/>
      </w:pPr>
    </w:p>
    <w:sectPr w:rsidR="00B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D"/>
    <w:rsid w:val="001B7800"/>
    <w:rsid w:val="001D48B0"/>
    <w:rsid w:val="002D59EA"/>
    <w:rsid w:val="004564FA"/>
    <w:rsid w:val="005E1302"/>
    <w:rsid w:val="00B80CDB"/>
    <w:rsid w:val="00BE2F6D"/>
    <w:rsid w:val="00D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FD5A-7DB2-41E3-9CD1-1EFEEFF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Косов</dc:creator>
  <cp:keywords/>
  <dc:description/>
  <cp:lastModifiedBy>Станислав Косов</cp:lastModifiedBy>
  <cp:revision>6</cp:revision>
  <dcterms:created xsi:type="dcterms:W3CDTF">2019-12-28T18:27:00Z</dcterms:created>
  <dcterms:modified xsi:type="dcterms:W3CDTF">2019-12-29T15:23:00Z</dcterms:modified>
</cp:coreProperties>
</file>