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9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268"/>
      </w:tblGrid>
      <w:tr w:rsidR="00CB1060" w:rsidRPr="00D25923" w:rsidTr="00482C32">
        <w:trPr>
          <w:trHeight w:val="319"/>
        </w:trPr>
        <w:tc>
          <w:tcPr>
            <w:tcW w:w="675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 xml:space="preserve"> ФИО</w:t>
            </w:r>
          </w:p>
        </w:tc>
        <w:tc>
          <w:tcPr>
            <w:tcW w:w="1276" w:type="dxa"/>
            <w:vAlign w:val="center"/>
          </w:tcPr>
          <w:p w:rsidR="00CB1060" w:rsidRPr="00EB04C7" w:rsidRDefault="00CB1060" w:rsidP="00CB10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3B7902" w:rsidRPr="00D25923" w:rsidTr="00482C32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2" w:rsidRPr="00EB04C7" w:rsidRDefault="003B7902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</w:tcPr>
          <w:p w:rsidR="003B7902" w:rsidRPr="00482C32" w:rsidRDefault="003B7902" w:rsidP="00F11A4B">
            <w:pPr>
              <w:rPr>
                <w:b/>
                <w:sz w:val="28"/>
                <w:szCs w:val="28"/>
              </w:rPr>
            </w:pPr>
            <w:proofErr w:type="spellStart"/>
            <w:r w:rsidRPr="00482C32">
              <w:rPr>
                <w:b/>
                <w:sz w:val="28"/>
                <w:szCs w:val="28"/>
              </w:rPr>
              <w:t>Рисухин</w:t>
            </w:r>
            <w:proofErr w:type="spellEnd"/>
            <w:r w:rsidRPr="00482C32">
              <w:rPr>
                <w:b/>
                <w:sz w:val="28"/>
                <w:szCs w:val="28"/>
              </w:rPr>
              <w:t xml:space="preserve"> Вадим Владиславович</w:t>
            </w:r>
          </w:p>
        </w:tc>
        <w:tc>
          <w:tcPr>
            <w:tcW w:w="1276" w:type="dxa"/>
            <w:vAlign w:val="center"/>
          </w:tcPr>
          <w:p w:rsidR="003B7902" w:rsidRPr="00482C32" w:rsidRDefault="003B7902">
            <w:pPr>
              <w:jc w:val="center"/>
              <w:rPr>
                <w:b/>
                <w:sz w:val="28"/>
                <w:szCs w:val="28"/>
              </w:rPr>
            </w:pPr>
            <w:r w:rsidRPr="00482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3B7902" w:rsidRPr="003B7902" w:rsidRDefault="003B7902">
            <w:pPr>
              <w:jc w:val="center"/>
              <w:rPr>
                <w:b/>
                <w:sz w:val="28"/>
                <w:szCs w:val="28"/>
              </w:rPr>
            </w:pPr>
            <w:r w:rsidRPr="003B7902">
              <w:rPr>
                <w:b/>
                <w:sz w:val="28"/>
                <w:szCs w:val="28"/>
              </w:rPr>
              <w:t>6291</w:t>
            </w:r>
          </w:p>
        </w:tc>
      </w:tr>
      <w:tr w:rsidR="003B7902" w:rsidRPr="00D25923" w:rsidTr="00482C32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2" w:rsidRPr="00EB04C7" w:rsidRDefault="003B7902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</w:tcPr>
          <w:p w:rsidR="003B7902" w:rsidRPr="00482C32" w:rsidRDefault="003B7902" w:rsidP="00F11A4B">
            <w:pPr>
              <w:rPr>
                <w:b/>
                <w:sz w:val="28"/>
                <w:szCs w:val="28"/>
              </w:rPr>
            </w:pPr>
            <w:r w:rsidRPr="00482C32">
              <w:rPr>
                <w:b/>
                <w:sz w:val="28"/>
                <w:szCs w:val="28"/>
              </w:rPr>
              <w:t xml:space="preserve">Никонов Дмитрий Анатольевич </w:t>
            </w:r>
          </w:p>
        </w:tc>
        <w:tc>
          <w:tcPr>
            <w:tcW w:w="1276" w:type="dxa"/>
            <w:vAlign w:val="center"/>
          </w:tcPr>
          <w:p w:rsidR="003B7902" w:rsidRPr="00482C32" w:rsidRDefault="003B7902">
            <w:pPr>
              <w:jc w:val="center"/>
              <w:rPr>
                <w:b/>
                <w:sz w:val="28"/>
                <w:szCs w:val="28"/>
              </w:rPr>
            </w:pPr>
            <w:r w:rsidRPr="00482C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B7902" w:rsidRPr="003B7902" w:rsidRDefault="003B7902">
            <w:pPr>
              <w:jc w:val="center"/>
              <w:rPr>
                <w:b/>
                <w:sz w:val="28"/>
                <w:szCs w:val="28"/>
              </w:rPr>
            </w:pPr>
            <w:r w:rsidRPr="003B7902">
              <w:rPr>
                <w:b/>
                <w:sz w:val="28"/>
                <w:szCs w:val="28"/>
              </w:rPr>
              <w:t>6292</w:t>
            </w:r>
          </w:p>
        </w:tc>
      </w:tr>
      <w:tr w:rsidR="003B7902" w:rsidRPr="00D25923" w:rsidTr="00482C32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2" w:rsidRPr="00EB04C7" w:rsidRDefault="003B7902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</w:tcPr>
          <w:p w:rsidR="003B7902" w:rsidRPr="00482C32" w:rsidRDefault="003B7902" w:rsidP="00F11A4B">
            <w:pPr>
              <w:rPr>
                <w:b/>
                <w:sz w:val="28"/>
                <w:szCs w:val="28"/>
              </w:rPr>
            </w:pPr>
            <w:proofErr w:type="spellStart"/>
            <w:r w:rsidRPr="00482C32">
              <w:rPr>
                <w:b/>
                <w:sz w:val="28"/>
                <w:szCs w:val="28"/>
              </w:rPr>
              <w:t>Чеклинов</w:t>
            </w:r>
            <w:proofErr w:type="spellEnd"/>
            <w:r w:rsidRPr="00482C32">
              <w:rPr>
                <w:b/>
                <w:sz w:val="28"/>
                <w:szCs w:val="28"/>
              </w:rPr>
              <w:t xml:space="preserve"> Владимир Викторович </w:t>
            </w:r>
          </w:p>
        </w:tc>
        <w:tc>
          <w:tcPr>
            <w:tcW w:w="1276" w:type="dxa"/>
            <w:vAlign w:val="center"/>
          </w:tcPr>
          <w:p w:rsidR="003B7902" w:rsidRPr="00482C32" w:rsidRDefault="003B7902">
            <w:pPr>
              <w:jc w:val="center"/>
              <w:rPr>
                <w:b/>
                <w:sz w:val="28"/>
                <w:szCs w:val="28"/>
              </w:rPr>
            </w:pPr>
            <w:r w:rsidRPr="00482C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B7902" w:rsidRPr="003B7902" w:rsidRDefault="003B7902">
            <w:pPr>
              <w:jc w:val="center"/>
              <w:rPr>
                <w:b/>
                <w:sz w:val="28"/>
                <w:szCs w:val="28"/>
              </w:rPr>
            </w:pPr>
            <w:r w:rsidRPr="003B7902">
              <w:rPr>
                <w:b/>
                <w:sz w:val="28"/>
                <w:szCs w:val="28"/>
              </w:rPr>
              <w:t>6293</w:t>
            </w:r>
          </w:p>
        </w:tc>
      </w:tr>
      <w:tr w:rsidR="003B7902" w:rsidRPr="00D25923" w:rsidTr="00482C32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2" w:rsidRPr="00EB04C7" w:rsidRDefault="003B7902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</w:tcPr>
          <w:p w:rsidR="003B7902" w:rsidRPr="00482C32" w:rsidRDefault="003B7902" w:rsidP="00F11A4B">
            <w:pPr>
              <w:rPr>
                <w:b/>
                <w:sz w:val="28"/>
                <w:szCs w:val="28"/>
              </w:rPr>
            </w:pPr>
            <w:proofErr w:type="spellStart"/>
            <w:r w:rsidRPr="00482C32">
              <w:rPr>
                <w:b/>
                <w:sz w:val="28"/>
                <w:szCs w:val="28"/>
              </w:rPr>
              <w:t>Разуванов</w:t>
            </w:r>
            <w:proofErr w:type="spellEnd"/>
            <w:r w:rsidRPr="00482C32">
              <w:rPr>
                <w:b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276" w:type="dxa"/>
            <w:vAlign w:val="center"/>
          </w:tcPr>
          <w:p w:rsidR="003B7902" w:rsidRPr="00482C32" w:rsidRDefault="003B7902">
            <w:pPr>
              <w:jc w:val="center"/>
              <w:rPr>
                <w:b/>
                <w:sz w:val="28"/>
                <w:szCs w:val="28"/>
              </w:rPr>
            </w:pPr>
            <w:r w:rsidRPr="00482C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B7902" w:rsidRPr="003B7902" w:rsidRDefault="003B7902">
            <w:pPr>
              <w:jc w:val="center"/>
              <w:rPr>
                <w:b/>
                <w:sz w:val="28"/>
                <w:szCs w:val="28"/>
              </w:rPr>
            </w:pPr>
            <w:r w:rsidRPr="003B7902">
              <w:rPr>
                <w:b/>
                <w:sz w:val="28"/>
                <w:szCs w:val="28"/>
              </w:rPr>
              <w:t>6294</w:t>
            </w:r>
          </w:p>
        </w:tc>
      </w:tr>
      <w:tr w:rsidR="003B7902" w:rsidRPr="00D25923" w:rsidTr="00482C32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2" w:rsidRDefault="003B7902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</w:tcPr>
          <w:p w:rsidR="003B7902" w:rsidRPr="00482C32" w:rsidRDefault="003B7902" w:rsidP="00F11A4B">
            <w:pPr>
              <w:rPr>
                <w:b/>
                <w:sz w:val="28"/>
                <w:szCs w:val="28"/>
              </w:rPr>
            </w:pPr>
            <w:proofErr w:type="spellStart"/>
            <w:r w:rsidRPr="00482C32">
              <w:rPr>
                <w:b/>
                <w:sz w:val="28"/>
                <w:szCs w:val="28"/>
              </w:rPr>
              <w:t>Баландин</w:t>
            </w:r>
            <w:proofErr w:type="spellEnd"/>
            <w:r w:rsidRPr="00482C32">
              <w:rPr>
                <w:b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276" w:type="dxa"/>
            <w:vAlign w:val="center"/>
          </w:tcPr>
          <w:p w:rsidR="003B7902" w:rsidRPr="00482C32" w:rsidRDefault="003B7902">
            <w:pPr>
              <w:jc w:val="center"/>
              <w:rPr>
                <w:b/>
                <w:sz w:val="28"/>
                <w:szCs w:val="28"/>
              </w:rPr>
            </w:pPr>
            <w:r w:rsidRPr="00482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3B7902" w:rsidRPr="003B7902" w:rsidRDefault="003B7902">
            <w:pPr>
              <w:jc w:val="center"/>
              <w:rPr>
                <w:b/>
                <w:sz w:val="28"/>
                <w:szCs w:val="28"/>
              </w:rPr>
            </w:pPr>
            <w:r w:rsidRPr="003B7902">
              <w:rPr>
                <w:b/>
                <w:sz w:val="28"/>
                <w:szCs w:val="28"/>
              </w:rPr>
              <w:t>6295</w:t>
            </w:r>
          </w:p>
        </w:tc>
      </w:tr>
      <w:tr w:rsidR="003B7902" w:rsidRPr="00D25923" w:rsidTr="00482C32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2" w:rsidRDefault="003B7902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</w:tcPr>
          <w:p w:rsidR="003B7902" w:rsidRPr="00482C32" w:rsidRDefault="003B7902" w:rsidP="00F11A4B">
            <w:pPr>
              <w:rPr>
                <w:b/>
                <w:sz w:val="28"/>
                <w:szCs w:val="28"/>
              </w:rPr>
            </w:pPr>
            <w:r w:rsidRPr="00482C32">
              <w:rPr>
                <w:b/>
                <w:sz w:val="28"/>
                <w:szCs w:val="28"/>
              </w:rPr>
              <w:t>Евтушенко Сергей Викторович</w:t>
            </w:r>
          </w:p>
        </w:tc>
        <w:tc>
          <w:tcPr>
            <w:tcW w:w="1276" w:type="dxa"/>
            <w:vAlign w:val="center"/>
          </w:tcPr>
          <w:p w:rsidR="003B7902" w:rsidRPr="00482C32" w:rsidRDefault="003B7902">
            <w:pPr>
              <w:jc w:val="center"/>
              <w:rPr>
                <w:b/>
                <w:sz w:val="28"/>
                <w:szCs w:val="28"/>
              </w:rPr>
            </w:pPr>
            <w:r w:rsidRPr="00482C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B7902" w:rsidRPr="003B7902" w:rsidRDefault="003B7902">
            <w:pPr>
              <w:jc w:val="center"/>
              <w:rPr>
                <w:b/>
                <w:sz w:val="28"/>
                <w:szCs w:val="28"/>
              </w:rPr>
            </w:pPr>
            <w:r w:rsidRPr="003B7902">
              <w:rPr>
                <w:b/>
                <w:sz w:val="28"/>
                <w:szCs w:val="28"/>
              </w:rPr>
              <w:t>6296</w:t>
            </w:r>
          </w:p>
        </w:tc>
      </w:tr>
      <w:tr w:rsidR="003B7902" w:rsidRPr="00D25923" w:rsidTr="00482C32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2" w:rsidRDefault="003B7902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</w:tcPr>
          <w:p w:rsidR="003B7902" w:rsidRPr="00482C32" w:rsidRDefault="003B7902" w:rsidP="00F11A4B">
            <w:pPr>
              <w:rPr>
                <w:b/>
                <w:sz w:val="28"/>
                <w:szCs w:val="28"/>
              </w:rPr>
            </w:pPr>
            <w:r w:rsidRPr="00482C32">
              <w:rPr>
                <w:b/>
                <w:sz w:val="28"/>
                <w:szCs w:val="28"/>
              </w:rPr>
              <w:t xml:space="preserve">Карпенко Александр Сергеевич      </w:t>
            </w:r>
          </w:p>
        </w:tc>
        <w:tc>
          <w:tcPr>
            <w:tcW w:w="1276" w:type="dxa"/>
            <w:vAlign w:val="center"/>
          </w:tcPr>
          <w:p w:rsidR="003B7902" w:rsidRPr="00482C32" w:rsidRDefault="003B7902">
            <w:pPr>
              <w:jc w:val="center"/>
              <w:rPr>
                <w:b/>
                <w:sz w:val="28"/>
                <w:szCs w:val="28"/>
              </w:rPr>
            </w:pPr>
            <w:r w:rsidRPr="00482C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B7902" w:rsidRPr="003B7902" w:rsidRDefault="003B7902">
            <w:pPr>
              <w:jc w:val="center"/>
              <w:rPr>
                <w:b/>
                <w:sz w:val="28"/>
                <w:szCs w:val="28"/>
              </w:rPr>
            </w:pPr>
            <w:r w:rsidRPr="003B7902">
              <w:rPr>
                <w:b/>
                <w:sz w:val="28"/>
                <w:szCs w:val="28"/>
              </w:rPr>
              <w:t>6297</w:t>
            </w:r>
          </w:p>
        </w:tc>
      </w:tr>
      <w:tr w:rsidR="003B7902" w:rsidRPr="00D25923" w:rsidTr="00482C32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2" w:rsidRDefault="003B7902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</w:tcPr>
          <w:p w:rsidR="003B7902" w:rsidRPr="00AD7437" w:rsidRDefault="003B7902" w:rsidP="00323274">
            <w:pPr>
              <w:rPr>
                <w:b/>
                <w:sz w:val="28"/>
                <w:szCs w:val="28"/>
              </w:rPr>
            </w:pPr>
            <w:r w:rsidRPr="00482C32">
              <w:rPr>
                <w:b/>
                <w:sz w:val="28"/>
                <w:szCs w:val="28"/>
              </w:rPr>
              <w:t>Крупенников Иван Николаевич</w:t>
            </w:r>
          </w:p>
        </w:tc>
        <w:tc>
          <w:tcPr>
            <w:tcW w:w="1276" w:type="dxa"/>
            <w:vAlign w:val="center"/>
          </w:tcPr>
          <w:p w:rsidR="003B7902" w:rsidRPr="00482C32" w:rsidRDefault="003B7902">
            <w:pPr>
              <w:jc w:val="center"/>
              <w:rPr>
                <w:b/>
                <w:sz w:val="28"/>
                <w:szCs w:val="28"/>
              </w:rPr>
            </w:pPr>
            <w:r w:rsidRPr="00482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3B7902" w:rsidRPr="003B7902" w:rsidRDefault="003B7902">
            <w:pPr>
              <w:jc w:val="center"/>
              <w:rPr>
                <w:b/>
                <w:sz w:val="28"/>
                <w:szCs w:val="28"/>
              </w:rPr>
            </w:pPr>
            <w:r w:rsidRPr="003B7902">
              <w:rPr>
                <w:b/>
                <w:sz w:val="28"/>
                <w:szCs w:val="28"/>
              </w:rPr>
              <w:t>6298</w:t>
            </w:r>
          </w:p>
        </w:tc>
      </w:tr>
    </w:tbl>
    <w:p w:rsidR="00A117AB" w:rsidRDefault="000A730F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0A730F">
        <w:rPr>
          <w:rFonts w:ascii="Times New Roman" w:hAnsi="Times New Roman" w:cs="Times New Roman"/>
          <w:b/>
          <w:sz w:val="40"/>
          <w:szCs w:val="40"/>
        </w:rPr>
        <w:t>Дата тестирования  2</w:t>
      </w:r>
      <w:r w:rsidR="00482C32">
        <w:rPr>
          <w:rFonts w:ascii="Times New Roman" w:hAnsi="Times New Roman" w:cs="Times New Roman"/>
          <w:b/>
          <w:sz w:val="40"/>
          <w:szCs w:val="40"/>
        </w:rPr>
        <w:t>9</w:t>
      </w:r>
      <w:r w:rsidRPr="000A730F">
        <w:rPr>
          <w:rFonts w:ascii="Times New Roman" w:hAnsi="Times New Roman" w:cs="Times New Roman"/>
          <w:b/>
          <w:sz w:val="40"/>
          <w:szCs w:val="40"/>
        </w:rPr>
        <w:t>.08.2019</w:t>
      </w:r>
    </w:p>
    <w:p w:rsidR="00C66000" w:rsidRDefault="00C66000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C6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E015065"/>
    <w:multiLevelType w:val="hybridMultilevel"/>
    <w:tmpl w:val="D630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A730F"/>
    <w:rsid w:val="000B61F8"/>
    <w:rsid w:val="000C23EE"/>
    <w:rsid w:val="000D67CA"/>
    <w:rsid w:val="000E05BE"/>
    <w:rsid w:val="000E7B11"/>
    <w:rsid w:val="000F6B82"/>
    <w:rsid w:val="001115F7"/>
    <w:rsid w:val="00132330"/>
    <w:rsid w:val="0013553C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D5151"/>
    <w:rsid w:val="001E40E8"/>
    <w:rsid w:val="001E47A8"/>
    <w:rsid w:val="001F2EB1"/>
    <w:rsid w:val="00244F48"/>
    <w:rsid w:val="00252BE5"/>
    <w:rsid w:val="00256891"/>
    <w:rsid w:val="00256F7A"/>
    <w:rsid w:val="002620D2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B7902"/>
    <w:rsid w:val="003F006A"/>
    <w:rsid w:val="004538A8"/>
    <w:rsid w:val="00466B63"/>
    <w:rsid w:val="00482C32"/>
    <w:rsid w:val="004912D1"/>
    <w:rsid w:val="00493230"/>
    <w:rsid w:val="004A16D8"/>
    <w:rsid w:val="004A3FE4"/>
    <w:rsid w:val="004D12F3"/>
    <w:rsid w:val="004D1FCF"/>
    <w:rsid w:val="0051238E"/>
    <w:rsid w:val="00544EA8"/>
    <w:rsid w:val="00574E0D"/>
    <w:rsid w:val="0057608D"/>
    <w:rsid w:val="00583E0E"/>
    <w:rsid w:val="00586629"/>
    <w:rsid w:val="005A52D3"/>
    <w:rsid w:val="005D1146"/>
    <w:rsid w:val="005D4DD6"/>
    <w:rsid w:val="005D7764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B4FEB"/>
    <w:rsid w:val="00AC6E45"/>
    <w:rsid w:val="00AD7437"/>
    <w:rsid w:val="00AE06A6"/>
    <w:rsid w:val="00B05F40"/>
    <w:rsid w:val="00B0656F"/>
    <w:rsid w:val="00B240BA"/>
    <w:rsid w:val="00B372F3"/>
    <w:rsid w:val="00B5088F"/>
    <w:rsid w:val="00B616CB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6000"/>
    <w:rsid w:val="00C76A2E"/>
    <w:rsid w:val="00C82BA2"/>
    <w:rsid w:val="00C86515"/>
    <w:rsid w:val="00CB1060"/>
    <w:rsid w:val="00CB1DAE"/>
    <w:rsid w:val="00CE03D7"/>
    <w:rsid w:val="00D208B1"/>
    <w:rsid w:val="00D25923"/>
    <w:rsid w:val="00D3579F"/>
    <w:rsid w:val="00D84101"/>
    <w:rsid w:val="00D863B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B04C7"/>
    <w:rsid w:val="00ED3251"/>
    <w:rsid w:val="00ED6252"/>
    <w:rsid w:val="00EE2BDF"/>
    <w:rsid w:val="00EF54AF"/>
    <w:rsid w:val="00F02206"/>
    <w:rsid w:val="00F11A93"/>
    <w:rsid w:val="00F21843"/>
    <w:rsid w:val="00F27E7C"/>
    <w:rsid w:val="00F43ACF"/>
    <w:rsid w:val="00F529FC"/>
    <w:rsid w:val="00F53DF4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Violetta</cp:lastModifiedBy>
  <cp:revision>4</cp:revision>
  <cp:lastPrinted>2019-08-26T06:25:00Z</cp:lastPrinted>
  <dcterms:created xsi:type="dcterms:W3CDTF">2019-09-20T12:20:00Z</dcterms:created>
  <dcterms:modified xsi:type="dcterms:W3CDTF">2019-09-20T12:24:00Z</dcterms:modified>
</cp:coreProperties>
</file>