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Башкин</w:t>
            </w:r>
            <w:proofErr w:type="spellEnd"/>
            <w:r w:rsidRPr="009C6DE6">
              <w:t xml:space="preserve"> Евгений Александрович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3</w:t>
            </w:r>
          </w:p>
        </w:tc>
        <w:tc>
          <w:tcPr>
            <w:tcW w:w="1540" w:type="dxa"/>
            <w:vAlign w:val="center"/>
          </w:tcPr>
          <w:p w:rsidR="008D4B13" w:rsidRPr="0033362E" w:rsidRDefault="008D4B13" w:rsidP="008D4B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Галатдинов</w:t>
            </w:r>
            <w:proofErr w:type="spellEnd"/>
            <w:r w:rsidRPr="009C6DE6">
              <w:t xml:space="preserve"> Руслан </w:t>
            </w:r>
            <w:proofErr w:type="spellStart"/>
            <w:r w:rsidRPr="009C6DE6">
              <w:t>Равильевич</w:t>
            </w:r>
            <w:proofErr w:type="spellEnd"/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Демьяник</w:t>
            </w:r>
            <w:proofErr w:type="spellEnd"/>
            <w:r w:rsidRPr="009C6DE6">
              <w:t xml:space="preserve"> Евгений Андреевич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5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r w:rsidRPr="009C6DE6">
              <w:t>Донских Дмитрий Андреевич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r w:rsidRPr="009C6DE6">
              <w:t>Епихин Вячеслав Борисович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r w:rsidRPr="009C6DE6">
              <w:t>Каширин Дмитрий Сергеевич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3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r w:rsidRPr="009C6DE6">
              <w:t>Крюков Александр Игоревич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Курденков</w:t>
            </w:r>
            <w:proofErr w:type="spellEnd"/>
            <w:r w:rsidRPr="009C6DE6">
              <w:t xml:space="preserve"> Андрей Андреевич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Старожук</w:t>
            </w:r>
            <w:proofErr w:type="spellEnd"/>
            <w:r w:rsidRPr="009C6DE6">
              <w:t xml:space="preserve"> Алексей Валерьевич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Сурмин</w:t>
            </w:r>
            <w:proofErr w:type="spellEnd"/>
            <w:r w:rsidRPr="009C6DE6">
              <w:t xml:space="preserve"> Александр Александрович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Pr="009C6DE6" w:rsidRDefault="008D4B13" w:rsidP="00DE057F">
            <w:proofErr w:type="spellStart"/>
            <w:r w:rsidRPr="009C6DE6">
              <w:t>Чуканов</w:t>
            </w:r>
            <w:proofErr w:type="spellEnd"/>
            <w:r w:rsidRPr="009C6DE6">
              <w:t xml:space="preserve"> Сергей Сергеевич</w:t>
            </w:r>
          </w:p>
        </w:tc>
        <w:tc>
          <w:tcPr>
            <w:tcW w:w="1540" w:type="dxa"/>
          </w:tcPr>
          <w:p w:rsidR="008D4B13" w:rsidRPr="0048188C" w:rsidRDefault="008D4B13" w:rsidP="008D4B13">
            <w:pPr>
              <w:jc w:val="center"/>
            </w:pPr>
            <w:r w:rsidRPr="0048188C">
              <w:t>4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  <w:tr w:rsidR="008D4B13" w:rsidRPr="00D25923" w:rsidTr="00F64E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D4B13" w:rsidRDefault="008D4B13" w:rsidP="00DE057F">
            <w:proofErr w:type="spellStart"/>
            <w:r w:rsidRPr="009C6DE6">
              <w:t>Шамордин</w:t>
            </w:r>
            <w:proofErr w:type="spellEnd"/>
            <w:r w:rsidRPr="009C6DE6">
              <w:t xml:space="preserve"> Владимир Валерьевич 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48188C">
              <w:t>3</w:t>
            </w:r>
          </w:p>
        </w:tc>
        <w:tc>
          <w:tcPr>
            <w:tcW w:w="1540" w:type="dxa"/>
          </w:tcPr>
          <w:p w:rsidR="008D4B13" w:rsidRDefault="008D4B13" w:rsidP="008D4B13">
            <w:pPr>
              <w:jc w:val="center"/>
            </w:pPr>
            <w:r w:rsidRPr="009913D2">
              <w:t>22.05.2019</w:t>
            </w:r>
          </w:p>
        </w:tc>
      </w:tr>
    </w:tbl>
    <w:p w:rsidR="00A117AB" w:rsidRPr="00493230" w:rsidRDefault="008D4B1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4B13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210</cp:revision>
  <dcterms:created xsi:type="dcterms:W3CDTF">2016-12-08T14:26:00Z</dcterms:created>
  <dcterms:modified xsi:type="dcterms:W3CDTF">2019-05-23T16:10:00Z</dcterms:modified>
</cp:coreProperties>
</file>