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7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1540"/>
        <w:gridCol w:w="1540"/>
      </w:tblGrid>
      <w:tr w:rsidR="0013553C" w:rsidRPr="00D25923" w:rsidTr="000A2A2C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53C" w:rsidRPr="00CE706B" w:rsidRDefault="0013553C" w:rsidP="0013553C">
            <w:proofErr w:type="spellStart"/>
            <w:r w:rsidRPr="00CE706B">
              <w:t>Абдрахманов</w:t>
            </w:r>
            <w:proofErr w:type="spellEnd"/>
            <w:r w:rsidRPr="00CE706B">
              <w:t xml:space="preserve"> Ринат </w:t>
            </w:r>
            <w:proofErr w:type="spellStart"/>
            <w:r w:rsidRPr="00CE706B">
              <w:t>Камильевич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</w:tr>
      <w:tr w:rsidR="0013553C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53C" w:rsidRPr="00CE706B" w:rsidRDefault="0013553C" w:rsidP="0013553C">
            <w:proofErr w:type="spellStart"/>
            <w:r w:rsidRPr="00CE706B">
              <w:t>Ефанов</w:t>
            </w:r>
            <w:proofErr w:type="spellEnd"/>
            <w:r w:rsidRPr="00CE706B">
              <w:t xml:space="preserve"> Владимир Юрьевич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</w:tr>
      <w:tr w:rsidR="0013553C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53C" w:rsidRPr="00CE706B" w:rsidRDefault="0013553C" w:rsidP="0013553C">
            <w:r w:rsidRPr="00CE706B">
              <w:t>Кузьмин Александр Валентинович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</w:tr>
      <w:tr w:rsidR="0013553C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53C" w:rsidRPr="00CE706B" w:rsidRDefault="0013553C" w:rsidP="0013553C">
            <w:r w:rsidRPr="00CE706B">
              <w:t>Сотников Александр Владимирович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</w:tr>
      <w:tr w:rsidR="0013553C" w:rsidRPr="00D25923" w:rsidTr="005E7490">
        <w:trPr>
          <w:trHeight w:val="319"/>
        </w:trPr>
        <w:tc>
          <w:tcPr>
            <w:tcW w:w="4300" w:type="dxa"/>
            <w:shd w:val="clear" w:color="auto" w:fill="auto"/>
            <w:noWrap/>
          </w:tcPr>
          <w:p w:rsidR="0013553C" w:rsidRDefault="0013553C" w:rsidP="0013553C">
            <w:r w:rsidRPr="00CE706B">
              <w:t>Меньшаков Василий Николаевич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13553C" w:rsidRDefault="0013553C" w:rsidP="001355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21.08.2019</w:t>
            </w:r>
          </w:p>
        </w:tc>
      </w:tr>
    </w:tbl>
    <w:p w:rsidR="00A117AB" w:rsidRPr="00493230" w:rsidRDefault="00252BE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117AB" w:rsidRPr="0049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7B5"/>
    <w:multiLevelType w:val="hybridMultilevel"/>
    <w:tmpl w:val="A824DAA2"/>
    <w:lvl w:ilvl="0" w:tplc="0C904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E1CF0"/>
    <w:multiLevelType w:val="hybridMultilevel"/>
    <w:tmpl w:val="B67C5C10"/>
    <w:lvl w:ilvl="0" w:tplc="2E168BA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01"/>
    <w:rsid w:val="00020DB7"/>
    <w:rsid w:val="00021A99"/>
    <w:rsid w:val="00035E75"/>
    <w:rsid w:val="00046FB3"/>
    <w:rsid w:val="0005037B"/>
    <w:rsid w:val="00055464"/>
    <w:rsid w:val="000B61F8"/>
    <w:rsid w:val="000C23EE"/>
    <w:rsid w:val="000D67CA"/>
    <w:rsid w:val="000E05BE"/>
    <w:rsid w:val="000E7B11"/>
    <w:rsid w:val="000F6B82"/>
    <w:rsid w:val="001115F7"/>
    <w:rsid w:val="00132330"/>
    <w:rsid w:val="0013553C"/>
    <w:rsid w:val="00137C80"/>
    <w:rsid w:val="001405AA"/>
    <w:rsid w:val="00141EA3"/>
    <w:rsid w:val="0014659B"/>
    <w:rsid w:val="00152159"/>
    <w:rsid w:val="00162851"/>
    <w:rsid w:val="00171037"/>
    <w:rsid w:val="00195FA1"/>
    <w:rsid w:val="001A4E2A"/>
    <w:rsid w:val="001B3057"/>
    <w:rsid w:val="001B3313"/>
    <w:rsid w:val="001B40AA"/>
    <w:rsid w:val="001C175E"/>
    <w:rsid w:val="001E40E8"/>
    <w:rsid w:val="001E47A8"/>
    <w:rsid w:val="001F2EB1"/>
    <w:rsid w:val="00244F48"/>
    <w:rsid w:val="00252BE5"/>
    <w:rsid w:val="00256891"/>
    <w:rsid w:val="00256F7A"/>
    <w:rsid w:val="00270028"/>
    <w:rsid w:val="00274B55"/>
    <w:rsid w:val="002754BA"/>
    <w:rsid w:val="00292104"/>
    <w:rsid w:val="00295E6C"/>
    <w:rsid w:val="002D4E95"/>
    <w:rsid w:val="002E5E69"/>
    <w:rsid w:val="002F3434"/>
    <w:rsid w:val="002F49C2"/>
    <w:rsid w:val="003041F9"/>
    <w:rsid w:val="00332803"/>
    <w:rsid w:val="0033362E"/>
    <w:rsid w:val="003367E8"/>
    <w:rsid w:val="00364CC2"/>
    <w:rsid w:val="00390F18"/>
    <w:rsid w:val="003B0C84"/>
    <w:rsid w:val="003F006A"/>
    <w:rsid w:val="004538A8"/>
    <w:rsid w:val="00466B63"/>
    <w:rsid w:val="004912D1"/>
    <w:rsid w:val="00493230"/>
    <w:rsid w:val="004A16D8"/>
    <w:rsid w:val="004A3FE4"/>
    <w:rsid w:val="004D1FCF"/>
    <w:rsid w:val="0051238E"/>
    <w:rsid w:val="00544EA8"/>
    <w:rsid w:val="00574E0D"/>
    <w:rsid w:val="0057608D"/>
    <w:rsid w:val="00583E0E"/>
    <w:rsid w:val="00586629"/>
    <w:rsid w:val="005A52D3"/>
    <w:rsid w:val="005D1146"/>
    <w:rsid w:val="005D4DD6"/>
    <w:rsid w:val="005E7869"/>
    <w:rsid w:val="00607694"/>
    <w:rsid w:val="006079B9"/>
    <w:rsid w:val="00611F79"/>
    <w:rsid w:val="006149D5"/>
    <w:rsid w:val="0061522F"/>
    <w:rsid w:val="0062022D"/>
    <w:rsid w:val="00621F1C"/>
    <w:rsid w:val="00622CBC"/>
    <w:rsid w:val="006231D0"/>
    <w:rsid w:val="00625AEC"/>
    <w:rsid w:val="00670E8D"/>
    <w:rsid w:val="006A072E"/>
    <w:rsid w:val="006B5D34"/>
    <w:rsid w:val="006B6CBA"/>
    <w:rsid w:val="006E59E4"/>
    <w:rsid w:val="00705D31"/>
    <w:rsid w:val="00725743"/>
    <w:rsid w:val="00734CD7"/>
    <w:rsid w:val="007450C8"/>
    <w:rsid w:val="0075696A"/>
    <w:rsid w:val="00760161"/>
    <w:rsid w:val="00765070"/>
    <w:rsid w:val="00792A46"/>
    <w:rsid w:val="007A76DD"/>
    <w:rsid w:val="007B1F63"/>
    <w:rsid w:val="007E6E1E"/>
    <w:rsid w:val="008043CC"/>
    <w:rsid w:val="00810225"/>
    <w:rsid w:val="00811D89"/>
    <w:rsid w:val="008764C6"/>
    <w:rsid w:val="00895C7B"/>
    <w:rsid w:val="008C68C1"/>
    <w:rsid w:val="008D563B"/>
    <w:rsid w:val="008F29E9"/>
    <w:rsid w:val="00925EB0"/>
    <w:rsid w:val="009376F9"/>
    <w:rsid w:val="00941E05"/>
    <w:rsid w:val="0096781C"/>
    <w:rsid w:val="009D61DE"/>
    <w:rsid w:val="009E54FD"/>
    <w:rsid w:val="00A054BE"/>
    <w:rsid w:val="00A16354"/>
    <w:rsid w:val="00A23F85"/>
    <w:rsid w:val="00A458DC"/>
    <w:rsid w:val="00A477C7"/>
    <w:rsid w:val="00A85C42"/>
    <w:rsid w:val="00AC6E45"/>
    <w:rsid w:val="00AE06A6"/>
    <w:rsid w:val="00B05F40"/>
    <w:rsid w:val="00B0656F"/>
    <w:rsid w:val="00B240BA"/>
    <w:rsid w:val="00B372F3"/>
    <w:rsid w:val="00B5088F"/>
    <w:rsid w:val="00BB0FD3"/>
    <w:rsid w:val="00BC1B75"/>
    <w:rsid w:val="00BC639D"/>
    <w:rsid w:val="00BD7423"/>
    <w:rsid w:val="00BF17F3"/>
    <w:rsid w:val="00C30158"/>
    <w:rsid w:val="00C303A1"/>
    <w:rsid w:val="00C370BD"/>
    <w:rsid w:val="00C453D0"/>
    <w:rsid w:val="00C6379A"/>
    <w:rsid w:val="00C76A2E"/>
    <w:rsid w:val="00C82BA2"/>
    <w:rsid w:val="00CE03D7"/>
    <w:rsid w:val="00D208B1"/>
    <w:rsid w:val="00D25923"/>
    <w:rsid w:val="00D3579F"/>
    <w:rsid w:val="00D84101"/>
    <w:rsid w:val="00D92795"/>
    <w:rsid w:val="00D97E93"/>
    <w:rsid w:val="00DA1454"/>
    <w:rsid w:val="00DC1335"/>
    <w:rsid w:val="00DC260C"/>
    <w:rsid w:val="00DC468D"/>
    <w:rsid w:val="00DD1230"/>
    <w:rsid w:val="00DD5289"/>
    <w:rsid w:val="00DE5F21"/>
    <w:rsid w:val="00E33B69"/>
    <w:rsid w:val="00E46270"/>
    <w:rsid w:val="00ED3251"/>
    <w:rsid w:val="00ED6252"/>
    <w:rsid w:val="00EE2BDF"/>
    <w:rsid w:val="00EF54AF"/>
    <w:rsid w:val="00F02206"/>
    <w:rsid w:val="00F11A93"/>
    <w:rsid w:val="00F21843"/>
    <w:rsid w:val="00F27E7C"/>
    <w:rsid w:val="00F92078"/>
    <w:rsid w:val="00F92219"/>
    <w:rsid w:val="00FC7129"/>
    <w:rsid w:val="00FD3EEB"/>
    <w:rsid w:val="00FD77E7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986E7-49EE-4D5F-BD14-31F26D32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354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Станислав Косов</cp:lastModifiedBy>
  <cp:revision>224</cp:revision>
  <dcterms:created xsi:type="dcterms:W3CDTF">2016-12-08T14:26:00Z</dcterms:created>
  <dcterms:modified xsi:type="dcterms:W3CDTF">2019-08-24T15:29:00Z</dcterms:modified>
</cp:coreProperties>
</file>