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515FEB" w:rsidRPr="00D25923" w:rsidTr="00FB7A14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515FEB" w:rsidRPr="00625523" w:rsidRDefault="00515FEB" w:rsidP="0056030F">
            <w:r w:rsidRPr="00625523">
              <w:t>Булат Александр Вячеславович</w:t>
            </w:r>
          </w:p>
        </w:tc>
        <w:tc>
          <w:tcPr>
            <w:tcW w:w="1540" w:type="dxa"/>
          </w:tcPr>
          <w:p w:rsidR="00515FEB" w:rsidRPr="00CF1441" w:rsidRDefault="00515FEB" w:rsidP="00515FEB">
            <w:pPr>
              <w:jc w:val="center"/>
            </w:pPr>
            <w:r w:rsidRPr="00CF1441">
              <w:t>3</w:t>
            </w:r>
          </w:p>
        </w:tc>
        <w:tc>
          <w:tcPr>
            <w:tcW w:w="1540" w:type="dxa"/>
            <w:vAlign w:val="center"/>
          </w:tcPr>
          <w:p w:rsidR="00515FEB" w:rsidRPr="0033362E" w:rsidRDefault="00515FEB" w:rsidP="009524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52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336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524B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524B2" w:rsidRPr="00625523" w:rsidRDefault="009524B2" w:rsidP="0056030F">
            <w:proofErr w:type="spellStart"/>
            <w:r w:rsidRPr="00625523">
              <w:t>Гогокин</w:t>
            </w:r>
            <w:proofErr w:type="spellEnd"/>
            <w:r w:rsidRPr="00625523">
              <w:t xml:space="preserve"> Игорь Алексеевич</w:t>
            </w:r>
          </w:p>
        </w:tc>
        <w:tc>
          <w:tcPr>
            <w:tcW w:w="0" w:type="auto"/>
          </w:tcPr>
          <w:p w:rsidR="009524B2" w:rsidRPr="00CF1441" w:rsidRDefault="009524B2" w:rsidP="00515FEB">
            <w:pPr>
              <w:jc w:val="center"/>
            </w:pPr>
            <w:r w:rsidRPr="00CF1441">
              <w:t>4</w:t>
            </w:r>
          </w:p>
        </w:tc>
        <w:tc>
          <w:tcPr>
            <w:tcW w:w="0" w:type="auto"/>
          </w:tcPr>
          <w:p w:rsidR="009524B2" w:rsidRDefault="009524B2" w:rsidP="009524B2">
            <w:pPr>
              <w:jc w:val="center"/>
            </w:pPr>
            <w:r w:rsidRPr="00D9795F">
              <w:t>20.03.2019</w:t>
            </w:r>
          </w:p>
        </w:tc>
      </w:tr>
      <w:tr w:rsidR="009524B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524B2" w:rsidRPr="00625523" w:rsidRDefault="009524B2" w:rsidP="0056030F">
            <w:r w:rsidRPr="00625523">
              <w:t>Дойников Алексей Николаевич</w:t>
            </w:r>
          </w:p>
        </w:tc>
        <w:tc>
          <w:tcPr>
            <w:tcW w:w="0" w:type="auto"/>
          </w:tcPr>
          <w:p w:rsidR="009524B2" w:rsidRPr="00CF1441" w:rsidRDefault="009524B2" w:rsidP="00515FEB">
            <w:pPr>
              <w:jc w:val="center"/>
            </w:pPr>
            <w:r w:rsidRPr="00CF1441">
              <w:t>4</w:t>
            </w:r>
          </w:p>
        </w:tc>
        <w:tc>
          <w:tcPr>
            <w:tcW w:w="0" w:type="auto"/>
          </w:tcPr>
          <w:p w:rsidR="009524B2" w:rsidRDefault="009524B2" w:rsidP="009524B2">
            <w:pPr>
              <w:jc w:val="center"/>
            </w:pPr>
            <w:r w:rsidRPr="00D9795F">
              <w:t>20.03.2019</w:t>
            </w:r>
          </w:p>
        </w:tc>
      </w:tr>
      <w:tr w:rsidR="009524B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524B2" w:rsidRPr="00625523" w:rsidRDefault="009524B2" w:rsidP="0056030F">
            <w:r w:rsidRPr="00625523">
              <w:t>Евтушенко Антон Андреевич</w:t>
            </w:r>
          </w:p>
        </w:tc>
        <w:tc>
          <w:tcPr>
            <w:tcW w:w="0" w:type="auto"/>
          </w:tcPr>
          <w:p w:rsidR="009524B2" w:rsidRPr="00CF1441" w:rsidRDefault="009524B2" w:rsidP="00515FEB">
            <w:pPr>
              <w:jc w:val="center"/>
            </w:pPr>
            <w:r w:rsidRPr="00CF1441">
              <w:t>4</w:t>
            </w:r>
          </w:p>
        </w:tc>
        <w:tc>
          <w:tcPr>
            <w:tcW w:w="0" w:type="auto"/>
          </w:tcPr>
          <w:p w:rsidR="009524B2" w:rsidRDefault="009524B2" w:rsidP="009524B2">
            <w:pPr>
              <w:jc w:val="center"/>
            </w:pPr>
            <w:r w:rsidRPr="00D9795F">
              <w:t>20.03.2019</w:t>
            </w:r>
          </w:p>
        </w:tc>
      </w:tr>
      <w:tr w:rsidR="009524B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524B2" w:rsidRPr="00625523" w:rsidRDefault="009524B2" w:rsidP="0056030F">
            <w:r w:rsidRPr="00625523">
              <w:t>Земляный Тихон Сергеевич</w:t>
            </w:r>
          </w:p>
        </w:tc>
        <w:tc>
          <w:tcPr>
            <w:tcW w:w="0" w:type="auto"/>
          </w:tcPr>
          <w:p w:rsidR="009524B2" w:rsidRPr="00CF1441" w:rsidRDefault="009524B2" w:rsidP="00515FEB">
            <w:pPr>
              <w:jc w:val="center"/>
            </w:pPr>
            <w:r w:rsidRPr="00CF1441">
              <w:t>4</w:t>
            </w:r>
          </w:p>
        </w:tc>
        <w:tc>
          <w:tcPr>
            <w:tcW w:w="0" w:type="auto"/>
          </w:tcPr>
          <w:p w:rsidR="009524B2" w:rsidRDefault="009524B2" w:rsidP="009524B2">
            <w:pPr>
              <w:jc w:val="center"/>
            </w:pPr>
            <w:r w:rsidRPr="00D9795F">
              <w:t>20.03.2019</w:t>
            </w:r>
          </w:p>
        </w:tc>
      </w:tr>
      <w:tr w:rsidR="009524B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524B2" w:rsidRPr="00625523" w:rsidRDefault="009524B2" w:rsidP="0056030F">
            <w:proofErr w:type="spellStart"/>
            <w:r w:rsidRPr="00625523">
              <w:t>Куламин</w:t>
            </w:r>
            <w:proofErr w:type="spellEnd"/>
            <w:r w:rsidRPr="00625523">
              <w:t xml:space="preserve"> Алексей Викторович</w:t>
            </w:r>
          </w:p>
        </w:tc>
        <w:tc>
          <w:tcPr>
            <w:tcW w:w="0" w:type="auto"/>
          </w:tcPr>
          <w:p w:rsidR="009524B2" w:rsidRPr="00CF1441" w:rsidRDefault="009524B2" w:rsidP="00515FEB">
            <w:pPr>
              <w:jc w:val="center"/>
            </w:pPr>
            <w:r w:rsidRPr="00CF1441">
              <w:t>4</w:t>
            </w:r>
          </w:p>
        </w:tc>
        <w:tc>
          <w:tcPr>
            <w:tcW w:w="0" w:type="auto"/>
          </w:tcPr>
          <w:p w:rsidR="009524B2" w:rsidRDefault="009524B2" w:rsidP="009524B2">
            <w:pPr>
              <w:jc w:val="center"/>
            </w:pPr>
            <w:r w:rsidRPr="00D9795F">
              <w:t>20.03.2019</w:t>
            </w:r>
          </w:p>
        </w:tc>
      </w:tr>
      <w:tr w:rsidR="009524B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524B2" w:rsidRPr="00625523" w:rsidRDefault="009524B2" w:rsidP="0056030F">
            <w:r w:rsidRPr="00625523">
              <w:t>Мартын Владимир Игоревич</w:t>
            </w:r>
          </w:p>
        </w:tc>
        <w:tc>
          <w:tcPr>
            <w:tcW w:w="0" w:type="auto"/>
          </w:tcPr>
          <w:p w:rsidR="009524B2" w:rsidRPr="00CF1441" w:rsidRDefault="009524B2" w:rsidP="00515FEB">
            <w:pPr>
              <w:jc w:val="center"/>
            </w:pPr>
            <w:r w:rsidRPr="00CF1441">
              <w:t>4</w:t>
            </w:r>
          </w:p>
        </w:tc>
        <w:tc>
          <w:tcPr>
            <w:tcW w:w="0" w:type="auto"/>
          </w:tcPr>
          <w:p w:rsidR="009524B2" w:rsidRDefault="009524B2" w:rsidP="009524B2">
            <w:pPr>
              <w:jc w:val="center"/>
            </w:pPr>
            <w:r w:rsidRPr="00D9795F">
              <w:t>20.03.2019</w:t>
            </w:r>
          </w:p>
        </w:tc>
      </w:tr>
      <w:tr w:rsidR="009524B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524B2" w:rsidRPr="00625523" w:rsidRDefault="009524B2" w:rsidP="0056030F">
            <w:proofErr w:type="spellStart"/>
            <w:r w:rsidRPr="00625523">
              <w:t>Немиловский</w:t>
            </w:r>
            <w:proofErr w:type="spellEnd"/>
            <w:r w:rsidRPr="00625523">
              <w:t xml:space="preserve"> Семен Игоревич</w:t>
            </w:r>
          </w:p>
        </w:tc>
        <w:tc>
          <w:tcPr>
            <w:tcW w:w="0" w:type="auto"/>
          </w:tcPr>
          <w:p w:rsidR="009524B2" w:rsidRPr="00CF1441" w:rsidRDefault="009524B2" w:rsidP="00515FEB">
            <w:pPr>
              <w:jc w:val="center"/>
            </w:pPr>
            <w:r w:rsidRPr="00CF1441">
              <w:t>4</w:t>
            </w:r>
          </w:p>
        </w:tc>
        <w:tc>
          <w:tcPr>
            <w:tcW w:w="0" w:type="auto"/>
          </w:tcPr>
          <w:p w:rsidR="009524B2" w:rsidRDefault="009524B2" w:rsidP="009524B2">
            <w:pPr>
              <w:jc w:val="center"/>
            </w:pPr>
            <w:r w:rsidRPr="00D9795F">
              <w:t>20.03.2019</w:t>
            </w:r>
          </w:p>
        </w:tc>
      </w:tr>
      <w:tr w:rsidR="009524B2" w:rsidRPr="00D25923" w:rsidTr="0093763B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9524B2" w:rsidRDefault="009524B2" w:rsidP="0056030F">
            <w:r w:rsidRPr="00625523">
              <w:t>Петров Андрей Юрьевич</w:t>
            </w:r>
          </w:p>
        </w:tc>
        <w:tc>
          <w:tcPr>
            <w:tcW w:w="0" w:type="auto"/>
          </w:tcPr>
          <w:p w:rsidR="009524B2" w:rsidRDefault="009524B2" w:rsidP="00515FEB">
            <w:pPr>
              <w:jc w:val="center"/>
            </w:pPr>
            <w:r w:rsidRPr="00CF1441">
              <w:t>5</w:t>
            </w:r>
          </w:p>
        </w:tc>
        <w:tc>
          <w:tcPr>
            <w:tcW w:w="0" w:type="auto"/>
          </w:tcPr>
          <w:p w:rsidR="009524B2" w:rsidRDefault="009524B2" w:rsidP="009524B2">
            <w:pPr>
              <w:jc w:val="center"/>
            </w:pPr>
            <w:r w:rsidRPr="00D9795F">
              <w:t>20.03.2019</w:t>
            </w:r>
          </w:p>
        </w:tc>
      </w:tr>
    </w:tbl>
    <w:p w:rsidR="00A117AB" w:rsidRPr="00D25923" w:rsidRDefault="008D3196">
      <w:pPr>
        <w:rPr>
          <w:b/>
        </w:rPr>
      </w:pPr>
      <w:bookmarkStart w:id="0" w:name="_GoBack"/>
      <w:bookmarkEnd w:id="0"/>
    </w:p>
    <w:sectPr w:rsidR="00A117AB" w:rsidRPr="00D2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01"/>
    <w:rsid w:val="00035E75"/>
    <w:rsid w:val="00046FB3"/>
    <w:rsid w:val="0005037B"/>
    <w:rsid w:val="000B61F8"/>
    <w:rsid w:val="000D67CA"/>
    <w:rsid w:val="001115F7"/>
    <w:rsid w:val="001405AA"/>
    <w:rsid w:val="00141EA3"/>
    <w:rsid w:val="0014659B"/>
    <w:rsid w:val="00171037"/>
    <w:rsid w:val="00195FA1"/>
    <w:rsid w:val="001B3057"/>
    <w:rsid w:val="001B3313"/>
    <w:rsid w:val="001B40AA"/>
    <w:rsid w:val="001C175E"/>
    <w:rsid w:val="001F2EB1"/>
    <w:rsid w:val="00256891"/>
    <w:rsid w:val="00256F7A"/>
    <w:rsid w:val="00270028"/>
    <w:rsid w:val="002754BA"/>
    <w:rsid w:val="00292104"/>
    <w:rsid w:val="00295E6C"/>
    <w:rsid w:val="002E5E69"/>
    <w:rsid w:val="002F3434"/>
    <w:rsid w:val="002F49C2"/>
    <w:rsid w:val="003041F9"/>
    <w:rsid w:val="0033362E"/>
    <w:rsid w:val="00364CC2"/>
    <w:rsid w:val="003B0C84"/>
    <w:rsid w:val="003F006A"/>
    <w:rsid w:val="004912D1"/>
    <w:rsid w:val="004A3FE4"/>
    <w:rsid w:val="004D1FCF"/>
    <w:rsid w:val="00515FEB"/>
    <w:rsid w:val="00574E0D"/>
    <w:rsid w:val="00583B14"/>
    <w:rsid w:val="00583E0E"/>
    <w:rsid w:val="00586629"/>
    <w:rsid w:val="005A52D3"/>
    <w:rsid w:val="005D1146"/>
    <w:rsid w:val="005D4DD6"/>
    <w:rsid w:val="00607694"/>
    <w:rsid w:val="006079B9"/>
    <w:rsid w:val="006149D5"/>
    <w:rsid w:val="0061522F"/>
    <w:rsid w:val="0062022D"/>
    <w:rsid w:val="00621F1C"/>
    <w:rsid w:val="006231D0"/>
    <w:rsid w:val="00625AEC"/>
    <w:rsid w:val="00670E8D"/>
    <w:rsid w:val="006B5D34"/>
    <w:rsid w:val="006B6CBA"/>
    <w:rsid w:val="006E59E4"/>
    <w:rsid w:val="00725743"/>
    <w:rsid w:val="00734CD7"/>
    <w:rsid w:val="007450C8"/>
    <w:rsid w:val="00792A46"/>
    <w:rsid w:val="007A76DD"/>
    <w:rsid w:val="007B1F63"/>
    <w:rsid w:val="008043CC"/>
    <w:rsid w:val="00810225"/>
    <w:rsid w:val="008764C6"/>
    <w:rsid w:val="00895C7B"/>
    <w:rsid w:val="008C68C1"/>
    <w:rsid w:val="008D3196"/>
    <w:rsid w:val="008D563B"/>
    <w:rsid w:val="008F29E9"/>
    <w:rsid w:val="00925EB0"/>
    <w:rsid w:val="009376F9"/>
    <w:rsid w:val="00941E05"/>
    <w:rsid w:val="009524B2"/>
    <w:rsid w:val="0096781C"/>
    <w:rsid w:val="009D61DE"/>
    <w:rsid w:val="009E54FD"/>
    <w:rsid w:val="00A054BE"/>
    <w:rsid w:val="00A16354"/>
    <w:rsid w:val="00A23F85"/>
    <w:rsid w:val="00A458DC"/>
    <w:rsid w:val="00A85C42"/>
    <w:rsid w:val="00AE06A6"/>
    <w:rsid w:val="00B05F40"/>
    <w:rsid w:val="00B0656F"/>
    <w:rsid w:val="00B240BA"/>
    <w:rsid w:val="00B372F3"/>
    <w:rsid w:val="00BC1B75"/>
    <w:rsid w:val="00BC639D"/>
    <w:rsid w:val="00BD7423"/>
    <w:rsid w:val="00BF17F3"/>
    <w:rsid w:val="00C30158"/>
    <w:rsid w:val="00C303A1"/>
    <w:rsid w:val="00C453D0"/>
    <w:rsid w:val="00C76A2E"/>
    <w:rsid w:val="00CE03D7"/>
    <w:rsid w:val="00D208B1"/>
    <w:rsid w:val="00D25923"/>
    <w:rsid w:val="00D3579F"/>
    <w:rsid w:val="00D84101"/>
    <w:rsid w:val="00D92795"/>
    <w:rsid w:val="00D9767C"/>
    <w:rsid w:val="00DA1454"/>
    <w:rsid w:val="00DC260C"/>
    <w:rsid w:val="00DD1230"/>
    <w:rsid w:val="00DD5289"/>
    <w:rsid w:val="00DE5F21"/>
    <w:rsid w:val="00ED6252"/>
    <w:rsid w:val="00EE2BDF"/>
    <w:rsid w:val="00F02206"/>
    <w:rsid w:val="00F11A93"/>
    <w:rsid w:val="00F21843"/>
    <w:rsid w:val="00F27E7C"/>
    <w:rsid w:val="00F92219"/>
    <w:rsid w:val="00FC7129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Violetta</cp:lastModifiedBy>
  <cp:revision>140</cp:revision>
  <dcterms:created xsi:type="dcterms:W3CDTF">2016-12-08T14:26:00Z</dcterms:created>
  <dcterms:modified xsi:type="dcterms:W3CDTF">2019-03-21T12:25:00Z</dcterms:modified>
</cp:coreProperties>
</file>