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020DB7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20DB7" w:rsidRDefault="00020DB7" w:rsidP="0002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Абдуллин Ильяс </w:t>
            </w:r>
            <w:proofErr w:type="spellStart"/>
            <w:r>
              <w:rPr>
                <w:color w:val="000000"/>
                <w:sz w:val="20"/>
                <w:szCs w:val="20"/>
              </w:rPr>
              <w:t>Аксанович</w:t>
            </w:r>
            <w:proofErr w:type="spellEnd"/>
          </w:p>
        </w:tc>
        <w:tc>
          <w:tcPr>
            <w:tcW w:w="1540" w:type="dxa"/>
            <w:vAlign w:val="center"/>
          </w:tcPr>
          <w:p w:rsidR="00020DB7" w:rsidRDefault="00020DB7" w:rsidP="0002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020DB7" w:rsidRPr="0033362E" w:rsidRDefault="00020DB7" w:rsidP="00020D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</w:tr>
      <w:tr w:rsidR="00020DB7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20DB7" w:rsidRDefault="00020DB7" w:rsidP="0002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Кузьмин Андрей Константинович</w:t>
            </w:r>
          </w:p>
        </w:tc>
        <w:tc>
          <w:tcPr>
            <w:tcW w:w="1540" w:type="dxa"/>
            <w:vAlign w:val="center"/>
          </w:tcPr>
          <w:p w:rsidR="00020DB7" w:rsidRDefault="00020DB7" w:rsidP="0002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020DB7" w:rsidRDefault="00020DB7" w:rsidP="00020DB7">
            <w:pPr>
              <w:jc w:val="center"/>
            </w:pPr>
            <w:r w:rsidRPr="00D23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</w:tr>
      <w:tr w:rsidR="00020DB7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20DB7" w:rsidRDefault="00020DB7" w:rsidP="00020D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Касимов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Рустам Рустамович</w:t>
            </w:r>
          </w:p>
        </w:tc>
        <w:tc>
          <w:tcPr>
            <w:tcW w:w="1540" w:type="dxa"/>
            <w:vAlign w:val="center"/>
          </w:tcPr>
          <w:p w:rsidR="00020DB7" w:rsidRDefault="00020DB7" w:rsidP="0002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020DB7" w:rsidRDefault="00020DB7" w:rsidP="00020DB7">
            <w:pPr>
              <w:jc w:val="center"/>
            </w:pPr>
            <w:r w:rsidRPr="00D23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</w:tr>
      <w:tr w:rsidR="00020DB7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20DB7" w:rsidRDefault="00020DB7" w:rsidP="0002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Балабанов Олег Борисович</w:t>
            </w:r>
          </w:p>
        </w:tc>
        <w:tc>
          <w:tcPr>
            <w:tcW w:w="1540" w:type="dxa"/>
            <w:vAlign w:val="center"/>
          </w:tcPr>
          <w:p w:rsidR="00020DB7" w:rsidRDefault="00020DB7" w:rsidP="0002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20DB7" w:rsidRDefault="00020DB7" w:rsidP="00020DB7">
            <w:pPr>
              <w:jc w:val="center"/>
            </w:pPr>
            <w:r w:rsidRPr="00D23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</w:tr>
      <w:tr w:rsidR="00020DB7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20DB7" w:rsidRDefault="00020DB7" w:rsidP="00020D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Дебердеев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Ренат </w:t>
            </w:r>
            <w:proofErr w:type="spellStart"/>
            <w:r>
              <w:rPr>
                <w:color w:val="000000"/>
                <w:sz w:val="20"/>
                <w:szCs w:val="20"/>
              </w:rPr>
              <w:t>Наильевич</w:t>
            </w:r>
            <w:proofErr w:type="spellEnd"/>
          </w:p>
        </w:tc>
        <w:tc>
          <w:tcPr>
            <w:tcW w:w="1540" w:type="dxa"/>
            <w:vAlign w:val="center"/>
          </w:tcPr>
          <w:p w:rsidR="00020DB7" w:rsidRDefault="00020DB7" w:rsidP="0002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20DB7" w:rsidRDefault="00020DB7" w:rsidP="00020DB7">
            <w:pPr>
              <w:jc w:val="center"/>
            </w:pPr>
            <w:r w:rsidRPr="00D23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</w:tr>
      <w:tr w:rsidR="00020DB7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020DB7" w:rsidRDefault="00020DB7" w:rsidP="00020D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Габидулин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color w:val="000000"/>
                <w:sz w:val="20"/>
                <w:szCs w:val="20"/>
              </w:rPr>
              <w:t>Тахирович</w:t>
            </w:r>
            <w:bookmarkStart w:id="0" w:name="_GoBack"/>
            <w:bookmarkEnd w:id="0"/>
            <w:proofErr w:type="spellEnd"/>
          </w:p>
        </w:tc>
        <w:tc>
          <w:tcPr>
            <w:tcW w:w="1540" w:type="dxa"/>
            <w:vAlign w:val="center"/>
          </w:tcPr>
          <w:p w:rsidR="00020DB7" w:rsidRDefault="00020DB7" w:rsidP="0002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020DB7" w:rsidRDefault="00020DB7" w:rsidP="00020DB7">
            <w:pPr>
              <w:jc w:val="center"/>
            </w:pPr>
            <w:r w:rsidRPr="00D23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</w:tr>
    </w:tbl>
    <w:p w:rsidR="00A117AB" w:rsidRPr="00493230" w:rsidRDefault="00020DB7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35E75"/>
    <w:rsid w:val="00046FB3"/>
    <w:rsid w:val="0005037B"/>
    <w:rsid w:val="00055464"/>
    <w:rsid w:val="000B61F8"/>
    <w:rsid w:val="000D67CA"/>
    <w:rsid w:val="000E05BE"/>
    <w:rsid w:val="000E7B11"/>
    <w:rsid w:val="000F6B8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B3057"/>
    <w:rsid w:val="001B3313"/>
    <w:rsid w:val="001B40AA"/>
    <w:rsid w:val="001C175E"/>
    <w:rsid w:val="001E47A8"/>
    <w:rsid w:val="001F2EB1"/>
    <w:rsid w:val="00244F48"/>
    <w:rsid w:val="00256891"/>
    <w:rsid w:val="00256F7A"/>
    <w:rsid w:val="00270028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F006A"/>
    <w:rsid w:val="00466B63"/>
    <w:rsid w:val="004912D1"/>
    <w:rsid w:val="00493230"/>
    <w:rsid w:val="004A16D8"/>
    <w:rsid w:val="004A3FE4"/>
    <w:rsid w:val="004D1FCF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92A46"/>
    <w:rsid w:val="007A76DD"/>
    <w:rsid w:val="007B1F63"/>
    <w:rsid w:val="008043CC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C6E45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6379A"/>
    <w:rsid w:val="00C76A2E"/>
    <w:rsid w:val="00C82BA2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D1230"/>
    <w:rsid w:val="00DD5289"/>
    <w:rsid w:val="00DE5F21"/>
    <w:rsid w:val="00E33B69"/>
    <w:rsid w:val="00E46270"/>
    <w:rsid w:val="00ED3251"/>
    <w:rsid w:val="00ED6252"/>
    <w:rsid w:val="00EE2BDF"/>
    <w:rsid w:val="00F02206"/>
    <w:rsid w:val="00F11A93"/>
    <w:rsid w:val="00F21843"/>
    <w:rsid w:val="00F27E7C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195</cp:revision>
  <dcterms:created xsi:type="dcterms:W3CDTF">2016-12-08T14:26:00Z</dcterms:created>
  <dcterms:modified xsi:type="dcterms:W3CDTF">2018-06-13T11:58:00Z</dcterms:modified>
</cp:coreProperties>
</file>