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Воробьев Сергей Иванович</w:t>
            </w:r>
          </w:p>
        </w:tc>
        <w:tc>
          <w:tcPr>
            <w:tcW w:w="1540" w:type="dxa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proofErr w:type="spellStart"/>
            <w:r w:rsidRPr="009D2BE4">
              <w:t>Гавричкин</w:t>
            </w:r>
            <w:proofErr w:type="spellEnd"/>
            <w:r w:rsidRPr="009D2BE4">
              <w:t xml:space="preserve"> Александр Сергеевич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Димитров Виталий Георгиевич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proofErr w:type="spellStart"/>
            <w:r w:rsidRPr="009D2BE4">
              <w:t>Манжос</w:t>
            </w:r>
            <w:proofErr w:type="spellEnd"/>
            <w:r w:rsidRPr="009D2BE4">
              <w:t xml:space="preserve"> Сергей Анатольевич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Неверов Игорь Сергеевич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 xml:space="preserve">Пиров Вадим </w:t>
            </w:r>
            <w:proofErr w:type="spellStart"/>
            <w:r w:rsidRPr="009D2BE4">
              <w:t>Рустамханович</w:t>
            </w:r>
            <w:proofErr w:type="spellEnd"/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Селезнев Виталий Вячеславович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Терещенко Алексей Николаевич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 xml:space="preserve">Тихоненко Сергей </w:t>
            </w:r>
            <w:proofErr w:type="spellStart"/>
            <w:r w:rsidRPr="009D2BE4">
              <w:t>Владиленович</w:t>
            </w:r>
            <w:proofErr w:type="spellEnd"/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Толмачев Дмитрий Владимирович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Юрасов Дмитрий Александрович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Бойко Анна Алексеевна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Дмитриев Александр Сергеевич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proofErr w:type="spellStart"/>
            <w:r w:rsidRPr="009D2BE4">
              <w:t>Калинбет</w:t>
            </w:r>
            <w:proofErr w:type="spellEnd"/>
            <w:r w:rsidRPr="009D2BE4">
              <w:t xml:space="preserve"> Александр Владимирович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Медведенко Сергей Александрович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Прокопчик Игорь Викторович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proofErr w:type="spellStart"/>
            <w:r w:rsidRPr="009D2BE4">
              <w:t>Ситдиков</w:t>
            </w:r>
            <w:proofErr w:type="spellEnd"/>
            <w:r w:rsidRPr="009D2BE4">
              <w:t xml:space="preserve"> Ильдар </w:t>
            </w:r>
            <w:proofErr w:type="spellStart"/>
            <w:r w:rsidRPr="009D2BE4">
              <w:t>Равилевич</w:t>
            </w:r>
            <w:proofErr w:type="spellEnd"/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Терентьев Андрей Александрович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proofErr w:type="spellStart"/>
            <w:r w:rsidRPr="009D2BE4">
              <w:t>Шамордин</w:t>
            </w:r>
            <w:proofErr w:type="spellEnd"/>
            <w:r w:rsidRPr="009D2BE4">
              <w:t xml:space="preserve"> Владимир Валерьевич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Москаленко Алексей Васильевич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Pr="009D2BE4" w:rsidRDefault="00681203" w:rsidP="00523DE8">
            <w:r w:rsidRPr="009D2BE4">
              <w:t>Саблин Евгений Вячеславович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07.06.2019</w:t>
            </w:r>
          </w:p>
        </w:tc>
      </w:tr>
      <w:tr w:rsidR="00681203" w:rsidRPr="00D25923" w:rsidTr="0075019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81203" w:rsidRDefault="00681203" w:rsidP="00523DE8">
            <w:r w:rsidRPr="009D2BE4">
              <w:t>Щербаков Андрей Михайлович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1203" w:rsidRDefault="00681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07.06.2019</w:t>
            </w:r>
          </w:p>
        </w:tc>
      </w:tr>
    </w:tbl>
    <w:p w:rsidR="00A117AB" w:rsidRPr="00D25923" w:rsidRDefault="00546A09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452D8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149D5"/>
    <w:rsid w:val="0062022D"/>
    <w:rsid w:val="00681203"/>
    <w:rsid w:val="006E59E4"/>
    <w:rsid w:val="00725743"/>
    <w:rsid w:val="00734CD7"/>
    <w:rsid w:val="007450C8"/>
    <w:rsid w:val="007A76DD"/>
    <w:rsid w:val="00A16354"/>
    <w:rsid w:val="00A23F85"/>
    <w:rsid w:val="00AE06A6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17E0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4</cp:revision>
  <dcterms:created xsi:type="dcterms:W3CDTF">2019-06-19T10:41:00Z</dcterms:created>
  <dcterms:modified xsi:type="dcterms:W3CDTF">2019-06-19T10:42:00Z</dcterms:modified>
</cp:coreProperties>
</file>