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proofErr w:type="spellStart"/>
            <w:r w:rsidRPr="0016353D">
              <w:t>Асатов</w:t>
            </w:r>
            <w:proofErr w:type="spellEnd"/>
            <w:r w:rsidRPr="0016353D">
              <w:t xml:space="preserve"> Руслан </w:t>
            </w:r>
            <w:proofErr w:type="spellStart"/>
            <w:r w:rsidRPr="0016353D">
              <w:t>Азатович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proofErr w:type="spellStart"/>
            <w:r w:rsidRPr="0016353D">
              <w:t>Буравлёв</w:t>
            </w:r>
            <w:proofErr w:type="spellEnd"/>
            <w:r w:rsidRPr="0016353D">
              <w:t xml:space="preserve"> Алексей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r w:rsidRPr="0016353D">
              <w:t>Зверев Евгений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r w:rsidRPr="0016353D">
              <w:t>Звягинцев Владимир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r w:rsidRPr="0016353D">
              <w:t>Никитин Алексей Андреевич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proofErr w:type="spellStart"/>
            <w:r w:rsidRPr="0016353D">
              <w:t>Нужин</w:t>
            </w:r>
            <w:proofErr w:type="spellEnd"/>
            <w:r w:rsidRPr="0016353D">
              <w:t xml:space="preserve"> Дмитрий Георгиевич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r w:rsidRPr="0016353D">
              <w:t>Осетров Юрий Николаевич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r w:rsidRPr="0016353D">
              <w:t>Першин Сергей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r w:rsidRPr="0016353D">
              <w:t>Самусенко Андрей Владимирович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4E0F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proofErr w:type="spellStart"/>
            <w:r w:rsidRPr="0016353D">
              <w:t>Сербуков</w:t>
            </w:r>
            <w:proofErr w:type="spellEnd"/>
            <w:r w:rsidRPr="0016353D">
              <w:t xml:space="preserve"> Александр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  <w:tr w:rsidR="004E0F3E" w:rsidRPr="00D25923" w:rsidTr="00D7253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E0F3E" w:rsidRPr="0016353D" w:rsidRDefault="004E0F3E" w:rsidP="004E0F3E">
            <w:r w:rsidRPr="004E0F3E">
              <w:t>Якунин Александр Иванович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3E" w:rsidRDefault="004E0F3E" w:rsidP="004E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04.07.2019</w:t>
            </w:r>
          </w:p>
        </w:tc>
      </w:tr>
    </w:tbl>
    <w:p w:rsidR="00A117AB" w:rsidRPr="00D25923" w:rsidRDefault="004E0F3E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35F5C"/>
    <w:rsid w:val="000B61F8"/>
    <w:rsid w:val="000C1E87"/>
    <w:rsid w:val="001115F7"/>
    <w:rsid w:val="001405AA"/>
    <w:rsid w:val="00141EA3"/>
    <w:rsid w:val="0014659B"/>
    <w:rsid w:val="00195FA1"/>
    <w:rsid w:val="001B3057"/>
    <w:rsid w:val="001B3313"/>
    <w:rsid w:val="001C175E"/>
    <w:rsid w:val="00222932"/>
    <w:rsid w:val="002452D8"/>
    <w:rsid w:val="00256891"/>
    <w:rsid w:val="00270028"/>
    <w:rsid w:val="00292104"/>
    <w:rsid w:val="002E5E69"/>
    <w:rsid w:val="002F3434"/>
    <w:rsid w:val="002F49C2"/>
    <w:rsid w:val="003B0C84"/>
    <w:rsid w:val="003D1BF9"/>
    <w:rsid w:val="003F006A"/>
    <w:rsid w:val="00416822"/>
    <w:rsid w:val="004912D1"/>
    <w:rsid w:val="004D1FCF"/>
    <w:rsid w:val="004E0F3E"/>
    <w:rsid w:val="00586629"/>
    <w:rsid w:val="005A52D3"/>
    <w:rsid w:val="006149D5"/>
    <w:rsid w:val="0062022D"/>
    <w:rsid w:val="0067327F"/>
    <w:rsid w:val="00681203"/>
    <w:rsid w:val="006E59E4"/>
    <w:rsid w:val="00725743"/>
    <w:rsid w:val="00734CD7"/>
    <w:rsid w:val="007450C8"/>
    <w:rsid w:val="007A76DD"/>
    <w:rsid w:val="00A16354"/>
    <w:rsid w:val="00A23F85"/>
    <w:rsid w:val="00AE06A6"/>
    <w:rsid w:val="00B0656F"/>
    <w:rsid w:val="00B372F3"/>
    <w:rsid w:val="00BC1B75"/>
    <w:rsid w:val="00BF17F3"/>
    <w:rsid w:val="00C245CD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B68B-6A97-442D-82E7-5D02011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Станислав Косов</cp:lastModifiedBy>
  <cp:revision>5</cp:revision>
  <dcterms:created xsi:type="dcterms:W3CDTF">2019-07-06T13:36:00Z</dcterms:created>
  <dcterms:modified xsi:type="dcterms:W3CDTF">2019-07-18T07:59:00Z</dcterms:modified>
</cp:coreProperties>
</file>