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Бабкин Валерий Петрович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  <w:vAlign w:val="center"/>
          </w:tcPr>
          <w:p w:rsidR="00417831" w:rsidRPr="0033362E" w:rsidRDefault="00417831" w:rsidP="004178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Богушевич Алексей Игоревич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Валиев Ринат Ахатович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Васильев Игорь Геннадьевич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Костюк Александр Юрьевич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Отрощенко Андрей Николаевич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3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proofErr w:type="spellStart"/>
            <w:r w:rsidRPr="00803997">
              <w:t>Сергунин</w:t>
            </w:r>
            <w:proofErr w:type="spellEnd"/>
            <w:r w:rsidRPr="00803997">
              <w:t xml:space="preserve"> Михаил Юрьевич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9E5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r w:rsidRPr="00803997">
              <w:t>Чулков Александр Алексеевич</w:t>
            </w:r>
          </w:p>
        </w:tc>
        <w:tc>
          <w:tcPr>
            <w:tcW w:w="1540" w:type="dxa"/>
          </w:tcPr>
          <w:p w:rsidR="00417831" w:rsidRPr="007046D8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2A16D9">
              <w:t>04.04.2019</w:t>
            </w:r>
          </w:p>
        </w:tc>
      </w:tr>
      <w:tr w:rsidR="00417831" w:rsidRPr="00D25923" w:rsidTr="00E50618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17831" w:rsidRPr="00803997" w:rsidRDefault="00417831" w:rsidP="0057258C">
            <w:proofErr w:type="spellStart"/>
            <w:r w:rsidRPr="00417831">
              <w:t>Эреджепов</w:t>
            </w:r>
            <w:proofErr w:type="spellEnd"/>
            <w:r w:rsidRPr="00417831">
              <w:t xml:space="preserve"> </w:t>
            </w:r>
            <w:proofErr w:type="spellStart"/>
            <w:r w:rsidRPr="00417831">
              <w:t>Ремзи</w:t>
            </w:r>
            <w:proofErr w:type="spellEnd"/>
            <w:r w:rsidRPr="00417831">
              <w:t xml:space="preserve"> </w:t>
            </w:r>
            <w:proofErr w:type="spellStart"/>
            <w:r w:rsidRPr="00417831">
              <w:t>Куршутович</w:t>
            </w:r>
            <w:proofErr w:type="spellEnd"/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7046D8">
              <w:t>4</w:t>
            </w:r>
          </w:p>
        </w:tc>
        <w:tc>
          <w:tcPr>
            <w:tcW w:w="1540" w:type="dxa"/>
          </w:tcPr>
          <w:p w:rsidR="00417831" w:rsidRDefault="00417831" w:rsidP="00417831">
            <w:pPr>
              <w:jc w:val="center"/>
            </w:pPr>
            <w:r w:rsidRPr="002A16D9">
              <w:t>04.04.2019</w:t>
            </w:r>
          </w:p>
        </w:tc>
      </w:tr>
    </w:tbl>
    <w:p w:rsidR="00A117AB" w:rsidRPr="00D25923" w:rsidRDefault="0060601F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0F6B82"/>
    <w:rsid w:val="001115F7"/>
    <w:rsid w:val="001405AA"/>
    <w:rsid w:val="00141EA3"/>
    <w:rsid w:val="0014659B"/>
    <w:rsid w:val="00162851"/>
    <w:rsid w:val="00171037"/>
    <w:rsid w:val="00195FA1"/>
    <w:rsid w:val="001B3057"/>
    <w:rsid w:val="001B3313"/>
    <w:rsid w:val="001B40AA"/>
    <w:rsid w:val="001C175E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64CC2"/>
    <w:rsid w:val="003B0C84"/>
    <w:rsid w:val="003F006A"/>
    <w:rsid w:val="00417831"/>
    <w:rsid w:val="00466B63"/>
    <w:rsid w:val="004912D1"/>
    <w:rsid w:val="004A16D8"/>
    <w:rsid w:val="004A3FE4"/>
    <w:rsid w:val="004D1FCF"/>
    <w:rsid w:val="00574E0D"/>
    <w:rsid w:val="00583E0E"/>
    <w:rsid w:val="00586629"/>
    <w:rsid w:val="005A52D3"/>
    <w:rsid w:val="005D1146"/>
    <w:rsid w:val="005D4DD6"/>
    <w:rsid w:val="0060601F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64E6"/>
    <w:rsid w:val="0096781C"/>
    <w:rsid w:val="009D61DE"/>
    <w:rsid w:val="009E54FD"/>
    <w:rsid w:val="00A054BE"/>
    <w:rsid w:val="00A16354"/>
    <w:rsid w:val="00A23F85"/>
    <w:rsid w:val="00A458DC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260C"/>
    <w:rsid w:val="00DD1230"/>
    <w:rsid w:val="00DD5289"/>
    <w:rsid w:val="00DE5F21"/>
    <w:rsid w:val="00E46270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152</cp:revision>
  <dcterms:created xsi:type="dcterms:W3CDTF">2016-12-08T14:26:00Z</dcterms:created>
  <dcterms:modified xsi:type="dcterms:W3CDTF">2019-04-08T06:54:00Z</dcterms:modified>
</cp:coreProperties>
</file>