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E1FD1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Торосян Левон Эдуардович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Савченко Григорий Павлович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Шоколов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Стогний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Геннадий Александрович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Лащевский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Благинин Владислав Валерьевич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Сагдеев </w:t>
            </w:r>
            <w:proofErr w:type="spellStart"/>
            <w:r>
              <w:rPr>
                <w:color w:val="000000"/>
                <w:sz w:val="20"/>
                <w:szCs w:val="20"/>
              </w:rPr>
              <w:t>Данис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Искендеров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Магеррам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Константин Александрович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 Александр Сергеевич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Хонимкулов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Жахонгир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Садридинович</w:t>
            </w:r>
            <w:proofErr w:type="spellEnd"/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Шашков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Герман Михайлович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Лугов Дмитрий Константинович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Игошин Сергей Иванович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Макушкин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Афутин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 Андрей Андреевич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Сергей Юрьевич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10.08.2018</w:t>
            </w:r>
          </w:p>
        </w:tc>
      </w:tr>
      <w:tr w:rsidR="00DE1FD1" w:rsidRPr="00D25923" w:rsidTr="00D1396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E1FD1" w:rsidRDefault="00DE1FD1" w:rsidP="00DE1F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Авериков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Никита Витальевич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E1FD1" w:rsidRDefault="00DE1FD1" w:rsidP="00DE1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Алексей Андреевич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Троценко Александр Андреевич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 Максим Павлович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Базаров Максим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Маркелов Иван Сергеевич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Сергей Геннадьевич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Чумаченко Данила Сергеевич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Костерин Андрей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Мухаметов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color w:val="000000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Бучнев Илья Владимирович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 Александр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Щербаков Сергей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17.08.2018</w:t>
            </w:r>
          </w:p>
        </w:tc>
      </w:tr>
      <w:tr w:rsidR="00AE1ED4" w:rsidRPr="00D25923" w:rsidTr="00392DE8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Ходжиев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Дилмурад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Абдуманопович</w:t>
            </w:r>
            <w:proofErr w:type="spellEnd"/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Кочубей Борис Константинович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Шеховцов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Титов Артем Дмитриевич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Артеменко Игорь Григорьевич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Дмитрий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Торосян Левон Эдуардович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Евдокимов Владислав Станиславович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Леонид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Багаутдинов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</w:t>
            </w:r>
            <w:proofErr w:type="spellStart"/>
            <w:r>
              <w:rPr>
                <w:color w:val="000000"/>
                <w:sz w:val="20"/>
                <w:szCs w:val="20"/>
              </w:rPr>
              <w:t>Газимович</w:t>
            </w:r>
            <w:proofErr w:type="spellEnd"/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Стебляков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Кодинцев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Истомин Алексей Алексеевич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Роман Анатольевич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Афонин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Базаря Анатолий Олегович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Баснин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Терентьев Владимир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Князев Олег Сергеевич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AE1ED4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1ED4" w:rsidRDefault="00AE1ED4" w:rsidP="00AE1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Дмитрий Александрович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E1ED4" w:rsidRDefault="00AE1ED4" w:rsidP="00AE1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Лаврентьев Никита Юрьевич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Бенкеч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Тургумбаев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Колесников Денис Александрович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Матиек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Валерьевич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Яшкин Иван Анатольевич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Янзин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Георгий Юрьевич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Шестаков Александр Александрович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Даугулис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Айварс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Куликов Александр Юрьевич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Сорокин Андрей Викторович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Ширяев Виталий Андреевич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EA1C45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1C45" w:rsidRDefault="00EA1C45" w:rsidP="00EA1C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Передеренко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1C45" w:rsidRDefault="00EA1C45" w:rsidP="00EA1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Полторжицкий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Романцов Григорий Константинович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Стоянов Алексей Викторович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Качанкин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Минтус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color w:val="000000"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Карибян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Жираир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Дмитрий Викторович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Шмитько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Кочубей Борис Константинович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Султанов Роман Маратович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Никольский Вячеслав </w:t>
            </w:r>
            <w:proofErr w:type="spellStart"/>
            <w:r>
              <w:rPr>
                <w:color w:val="000000"/>
                <w:sz w:val="20"/>
                <w:szCs w:val="20"/>
              </w:rPr>
              <w:t>Игорьевич</w:t>
            </w:r>
            <w:proofErr w:type="spellEnd"/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Титенок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Антипов Александр Александрович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Константин Андреевич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Новоселов Евгений Григорьевич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Алешин Александр Евгеньевич  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Давлетшин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Шамиль Муратович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Черепенин Евгений Игоревич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Левшин Максим Михайлович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Чейвин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Елисей Михайлович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Шаров Денис Сергеевич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Сахаров Александр Дмитриевич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Антипин Анатолий Анатольевич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Истомин Алексей Алексеевич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Веселовский Алексей Сергеевич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Роман Анатольевич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Хирунцев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Эдуард Эрнестович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Вихренко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Гатченко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Прусов Евгений Александрович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Чернышев Кирилл Игоревич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06.09.2018</w:t>
            </w:r>
          </w:p>
        </w:tc>
      </w:tr>
      <w:tr w:rsidR="000C4487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C4487" w:rsidRDefault="000C4487" w:rsidP="000C4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Артем Игоревич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0C4487" w:rsidRDefault="000C4487" w:rsidP="000C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Балков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Штарк Евгений Юрьевич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Тихомиров Эльдар Олегович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Бучнев Илья Владимирович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Панарин Валерий Михайлович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Яшкин Иван Анатольевич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Рыков Максим Дмитриевич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Крамаров Иван Васильевич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Шмитько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Есин Юрий Дмитриевич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Сальников Евгений Александрович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Никитовский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Данил Александрович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Робкин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Серков Николай Николаевич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Малешин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Кабанов Алексей Юрьевич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Письменсков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Дыренко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 Николаевич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 Владимир Павлович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Гарифянов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Маратович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Бабкин Алексей Иванович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Филюков Вячеслав Анатольевич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Грехов Антон Сергеевич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color w:val="000000"/>
                <w:sz w:val="20"/>
                <w:szCs w:val="20"/>
              </w:rPr>
              <w:t>Ильгиз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Фанилевич</w:t>
            </w:r>
            <w:proofErr w:type="spellEnd"/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Журавлев Антон Владимирович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Юрий Михайлович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Неверов Павел Васильевич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Редькин Антон Сергеевич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Бекмирзаев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Мунтазбек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Алишерович</w:t>
            </w:r>
            <w:proofErr w:type="spellEnd"/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Виталий Валентинович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Перевезенцев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Долотов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 Николай Геннадьевич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Евгений Андреевич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Казанцев Павел Иванович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Саркисян Вячеслав </w:t>
            </w:r>
            <w:proofErr w:type="spellStart"/>
            <w:r>
              <w:rPr>
                <w:color w:val="000000"/>
                <w:sz w:val="20"/>
                <w:szCs w:val="20"/>
              </w:rPr>
              <w:t>Саркисович</w:t>
            </w:r>
            <w:proofErr w:type="spellEnd"/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Каширин Никита Михайлович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 Павел Петрович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Синельников Олег Петрович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tr w:rsidR="00107578" w:rsidRPr="00D25923" w:rsidTr="009F07B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7578" w:rsidRDefault="00107578" w:rsidP="0010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Костерин Андрей Александрович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7578" w:rsidRDefault="00107578" w:rsidP="00107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14.09.2018</w:t>
            </w:r>
          </w:p>
        </w:tc>
      </w:tr>
      <w:bookmarkEnd w:id="0"/>
    </w:tbl>
    <w:p w:rsidR="00A117AB" w:rsidRPr="00493230" w:rsidRDefault="00107578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C4487"/>
    <w:rsid w:val="000D67CA"/>
    <w:rsid w:val="000E05BE"/>
    <w:rsid w:val="000E7B11"/>
    <w:rsid w:val="000F6B82"/>
    <w:rsid w:val="00107578"/>
    <w:rsid w:val="00110F1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32803"/>
    <w:rsid w:val="0033362E"/>
    <w:rsid w:val="003367E8"/>
    <w:rsid w:val="00355C85"/>
    <w:rsid w:val="00364CC2"/>
    <w:rsid w:val="00390F18"/>
    <w:rsid w:val="003B0C84"/>
    <w:rsid w:val="003F006A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6E45"/>
    <w:rsid w:val="00AE06A6"/>
    <w:rsid w:val="00AE1ED4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1FD1"/>
    <w:rsid w:val="00DE5F21"/>
    <w:rsid w:val="00DF4DE1"/>
    <w:rsid w:val="00E33B69"/>
    <w:rsid w:val="00E46270"/>
    <w:rsid w:val="00E531B2"/>
    <w:rsid w:val="00EA1C45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253</cp:revision>
  <dcterms:created xsi:type="dcterms:W3CDTF">2016-12-08T14:26:00Z</dcterms:created>
  <dcterms:modified xsi:type="dcterms:W3CDTF">2018-09-17T16:14:00Z</dcterms:modified>
</cp:coreProperties>
</file>